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90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r w:rsidR="008050A1">
        <w:rPr>
          <w:rFonts w:ascii="Times New Roman" w:hAnsi="Times New Roman" w:cs="Times New Roman"/>
          <w:b/>
          <w:sz w:val="28"/>
          <w:szCs w:val="28"/>
        </w:rPr>
        <w:t>проект «Новогоднее волшебство»</w:t>
      </w:r>
      <w:r w:rsidRPr="002D555E">
        <w:rPr>
          <w:rFonts w:ascii="Times New Roman" w:hAnsi="Times New Roman" w:cs="Times New Roman"/>
          <w:b/>
          <w:sz w:val="28"/>
          <w:szCs w:val="28"/>
        </w:rPr>
        <w:t xml:space="preserve"> для старших и подготовительных групп 2021 год.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t>Дети входят в зал 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Новогодний танец</w:t>
      </w:r>
      <w:r w:rsidRPr="002D555E">
        <w:rPr>
          <w:rFonts w:ascii="Times New Roman" w:hAnsi="Times New Roman" w:cs="Times New Roman"/>
          <w:b/>
          <w:sz w:val="28"/>
          <w:szCs w:val="28"/>
        </w:rPr>
        <w:t>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Золотым огнем сверкает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Наш уютный светлый зал.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Елка в круг нас приглашает,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D555E">
        <w:rPr>
          <w:rFonts w:ascii="Times New Roman" w:hAnsi="Times New Roman" w:cs="Times New Roman"/>
          <w:b/>
          <w:sz w:val="28"/>
          <w:szCs w:val="28"/>
        </w:rPr>
        <w:t>: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Как приятно, что сегодня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Гости к нам сюда пришли,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И, не глядя на заботы,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Час свободный все нашли!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D555E">
        <w:rPr>
          <w:rFonts w:ascii="Times New Roman" w:hAnsi="Times New Roman" w:cs="Times New Roman"/>
          <w:b/>
          <w:sz w:val="28"/>
          <w:szCs w:val="28"/>
        </w:rPr>
        <w:t>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Горит огнями королевский зал,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Сейчас начнется Новогодний бал,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Так пусть же музыка поет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И танцевать всех в круг зовет.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t>Исполняется хоровод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5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5058F">
        <w:rPr>
          <w:rFonts w:ascii="Times New Roman" w:hAnsi="Times New Roman" w:cs="Times New Roman"/>
          <w:sz w:val="28"/>
          <w:szCs w:val="28"/>
        </w:rPr>
        <w:t>: З</w:t>
      </w:r>
      <w:r w:rsidRPr="002D555E">
        <w:rPr>
          <w:rFonts w:ascii="Times New Roman" w:hAnsi="Times New Roman" w:cs="Times New Roman"/>
          <w:sz w:val="28"/>
          <w:szCs w:val="28"/>
        </w:rPr>
        <w:t>дравствуй, ёлка дорогая,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Под ветвями пробегает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Наш веселый хоровод!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5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D555E">
        <w:rPr>
          <w:rFonts w:ascii="Times New Roman" w:hAnsi="Times New Roman" w:cs="Times New Roman"/>
          <w:b/>
          <w:sz w:val="28"/>
          <w:szCs w:val="28"/>
        </w:rPr>
        <w:t>: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Ярче, ярче пусть сверкает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Ёлка золотом огней!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Дорогих своих гостей!</w:t>
      </w:r>
    </w:p>
    <w:p w:rsid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2D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А сейчас тихонько сядем,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Помолчим пока,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Нашу ёлочку рассмотрим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Мы издалека</w:t>
      </w:r>
      <w:proofErr w:type="gramStart"/>
      <w:r w:rsidRPr="002D55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55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555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D555E">
        <w:rPr>
          <w:rFonts w:ascii="Times New Roman" w:hAnsi="Times New Roman" w:cs="Times New Roman"/>
          <w:b/>
          <w:sz w:val="28"/>
          <w:szCs w:val="28"/>
        </w:rPr>
        <w:t>адятся).</w:t>
      </w:r>
    </w:p>
    <w:p w:rsidR="002D555E" w:rsidRPr="002D555E" w:rsidRDefault="002D555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5E">
        <w:rPr>
          <w:rFonts w:ascii="Times New Roman" w:hAnsi="Times New Roman" w:cs="Times New Roman"/>
          <w:b/>
          <w:sz w:val="28"/>
          <w:szCs w:val="28"/>
        </w:rPr>
        <w:t>Дети рассаживаются</w:t>
      </w:r>
    </w:p>
    <w:p w:rsidR="00551163" w:rsidRPr="00551163" w:rsidRDefault="00F95616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616">
        <w:rPr>
          <w:rFonts w:ascii="Times New Roman" w:hAnsi="Times New Roman" w:cs="Times New Roman"/>
          <w:b/>
          <w:sz w:val="28"/>
          <w:szCs w:val="28"/>
        </w:rPr>
        <w:t>Под музыку входит </w:t>
      </w:r>
      <w:r w:rsidRPr="00F9561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551163" w:rsidRPr="00551163">
        <w:rPr>
          <w:rFonts w:ascii="Times New Roman" w:hAnsi="Times New Roman" w:cs="Times New Roman"/>
          <w:b/>
          <w:sz w:val="28"/>
          <w:szCs w:val="28"/>
        </w:rPr>
        <w:t>, исполняя первый куплет про ёлочку.</w:t>
      </w:r>
    </w:p>
    <w:p w:rsidR="00551163" w:rsidRPr="00551163" w:rsidRDefault="0055116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163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Здравствуй</w:t>
      </w:r>
      <w:r w:rsidR="00CA1BBE">
        <w:rPr>
          <w:rFonts w:ascii="Times New Roman" w:hAnsi="Times New Roman" w:cs="Times New Roman"/>
          <w:sz w:val="28"/>
          <w:szCs w:val="28"/>
        </w:rPr>
        <w:t>те</w:t>
      </w:r>
      <w:r w:rsidRPr="002D555E">
        <w:rPr>
          <w:rFonts w:ascii="Times New Roman" w:hAnsi="Times New Roman" w:cs="Times New Roman"/>
          <w:sz w:val="28"/>
          <w:szCs w:val="28"/>
        </w:rPr>
        <w:t>, мои дорогие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И маленькие и большие.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Новым Годом,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Новым Годом.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ёлкой, с песней, с хороводом.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гирляндами, с хлопушками,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5E">
        <w:rPr>
          <w:rFonts w:ascii="Times New Roman" w:hAnsi="Times New Roman" w:cs="Times New Roman"/>
          <w:sz w:val="28"/>
          <w:szCs w:val="28"/>
        </w:rPr>
        <w:t>С блестящими игрушками.</w:t>
      </w:r>
    </w:p>
    <w:p w:rsidR="00551163" w:rsidRDefault="0055116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B51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47B51" w:rsidRPr="00547B51" w:rsidRDefault="00547B51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 скорее все вставайте </w:t>
      </w:r>
      <w:r w:rsidRPr="00547B51">
        <w:rPr>
          <w:rFonts w:ascii="Times New Roman" w:hAnsi="Times New Roman" w:cs="Times New Roman"/>
          <w:b/>
          <w:sz w:val="28"/>
          <w:szCs w:val="28"/>
        </w:rPr>
        <w:t>(все встают в круг)</w:t>
      </w:r>
    </w:p>
    <w:p w:rsidR="00547B51" w:rsidRPr="00547B51" w:rsidRDefault="00547B51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повторяйте.</w:t>
      </w:r>
    </w:p>
    <w:p w:rsidR="00547B51" w:rsidRPr="00547B51" w:rsidRDefault="00547B51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B51">
        <w:rPr>
          <w:rFonts w:ascii="Times New Roman" w:hAnsi="Times New Roman" w:cs="Times New Roman"/>
          <w:sz w:val="28"/>
          <w:szCs w:val="28"/>
        </w:rPr>
        <w:t>1,2,3 – елочка гори!!!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Повторяют с детьми 3 раза.  После 3 -его раза елочка зажигается.</w:t>
      </w:r>
      <w:r w:rsidR="00C50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163" w:rsidRDefault="00547B51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</w:t>
      </w:r>
      <w:r w:rsidR="00551163">
        <w:rPr>
          <w:rFonts w:ascii="Times New Roman" w:hAnsi="Times New Roman" w:cs="Times New Roman"/>
          <w:sz w:val="28"/>
          <w:szCs w:val="28"/>
        </w:rPr>
        <w:t xml:space="preserve"> песней звонкой</w:t>
      </w:r>
    </w:p>
    <w:p w:rsidR="00551163" w:rsidRPr="002D555E" w:rsidRDefault="0055116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Новый Год!!!</w:t>
      </w:r>
    </w:p>
    <w:p w:rsidR="00551163" w:rsidRDefault="00C94228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хоровод.</w:t>
      </w:r>
    </w:p>
    <w:p w:rsidR="004B68AF" w:rsidRDefault="00CA1BBE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зал под музыку входят </w:t>
      </w:r>
      <w:r w:rsidR="004B68AF" w:rsidRPr="004B68A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4B68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Кощей</w:t>
      </w:r>
      <w:r w:rsidR="004B68AF">
        <w:rPr>
          <w:rFonts w:ascii="Times New Roman" w:hAnsi="Times New Roman" w:cs="Times New Roman"/>
          <w:b/>
          <w:sz w:val="28"/>
          <w:szCs w:val="28"/>
        </w:rPr>
        <w:t>.</w:t>
      </w:r>
    </w:p>
    <w:p w:rsidR="00AA73C3" w:rsidRDefault="004B68AF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8AF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Кто посмел будить </w:t>
      </w:r>
      <w:r w:rsidRPr="004B68AF">
        <w:rPr>
          <w:rFonts w:ascii="Times New Roman" w:hAnsi="Times New Roman" w:cs="Times New Roman"/>
          <w:bCs/>
          <w:sz w:val="28"/>
          <w:szCs w:val="28"/>
        </w:rPr>
        <w:t>старушку</w:t>
      </w:r>
      <w:r w:rsidRPr="004B68AF">
        <w:rPr>
          <w:rFonts w:ascii="Times New Roman" w:hAnsi="Times New Roman" w:cs="Times New Roman"/>
          <w:sz w:val="28"/>
          <w:szCs w:val="28"/>
        </w:rPr>
        <w:t>?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Кто посмел будить Ягу?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Я ведь за такие штучки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lastRenderedPageBreak/>
        <w:t>И заколдовать могу.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B68AF" w:rsidRPr="004B68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Ты, бабуля, не сердись.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 xml:space="preserve">Ты, бабуля, не </w:t>
      </w:r>
      <w:proofErr w:type="spellStart"/>
      <w:r w:rsidRPr="004B68AF">
        <w:rPr>
          <w:rFonts w:ascii="Times New Roman" w:hAnsi="Times New Roman" w:cs="Times New Roman"/>
          <w:sz w:val="28"/>
          <w:szCs w:val="28"/>
        </w:rPr>
        <w:t>гневись</w:t>
      </w:r>
      <w:proofErr w:type="spellEnd"/>
      <w:r w:rsidRPr="004B68AF">
        <w:rPr>
          <w:rFonts w:ascii="Times New Roman" w:hAnsi="Times New Roman" w:cs="Times New Roman"/>
          <w:sz w:val="28"/>
          <w:szCs w:val="28"/>
        </w:rPr>
        <w:t>.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Нынче </w:t>
      </w:r>
      <w:r w:rsidRPr="004B68AF">
        <w:rPr>
          <w:rFonts w:ascii="Times New Roman" w:hAnsi="Times New Roman" w:cs="Times New Roman"/>
          <w:bCs/>
          <w:sz w:val="28"/>
          <w:szCs w:val="28"/>
        </w:rPr>
        <w:t>праздник у ребят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Cs/>
          <w:sz w:val="28"/>
          <w:szCs w:val="28"/>
        </w:rPr>
        <w:t>Новогодний маскарад</w:t>
      </w:r>
      <w:r w:rsidRPr="00AA73C3">
        <w:rPr>
          <w:rFonts w:ascii="Times New Roman" w:hAnsi="Times New Roman" w:cs="Times New Roman"/>
          <w:sz w:val="28"/>
          <w:szCs w:val="28"/>
        </w:rPr>
        <w:t>.</w:t>
      </w:r>
    </w:p>
    <w:p w:rsidR="00AA73C3" w:rsidRDefault="004B68AF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8AF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Вот дела – опять веселье.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Шум, галдеж и кутерьма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Нет бабуленьке покоя,</w:t>
      </w:r>
    </w:p>
    <w:p w:rsid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sz w:val="28"/>
          <w:szCs w:val="28"/>
        </w:rPr>
        <w:t>Можно ведь сойти с ума.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A7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AA73C3">
        <w:rPr>
          <w:rFonts w:ascii="Times New Roman" w:hAnsi="Times New Roman" w:cs="Times New Roman"/>
          <w:sz w:val="28"/>
          <w:szCs w:val="28"/>
        </w:rPr>
        <w:t>Кошенька</w:t>
      </w:r>
      <w:proofErr w:type="spellEnd"/>
      <w:r w:rsidRPr="00AA73C3">
        <w:rPr>
          <w:rFonts w:ascii="Times New Roman" w:hAnsi="Times New Roman" w:cs="Times New Roman"/>
          <w:sz w:val="28"/>
          <w:szCs w:val="28"/>
        </w:rPr>
        <w:t>, несчастье.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Снова </w:t>
      </w:r>
      <w:r w:rsidRPr="00AA73C3">
        <w:rPr>
          <w:rFonts w:ascii="Times New Roman" w:hAnsi="Times New Roman" w:cs="Times New Roman"/>
          <w:bCs/>
          <w:sz w:val="28"/>
          <w:szCs w:val="28"/>
        </w:rPr>
        <w:t>праздник у ребят</w:t>
      </w:r>
      <w:r w:rsidRPr="00AA73C3">
        <w:rPr>
          <w:rFonts w:ascii="Times New Roman" w:hAnsi="Times New Roman" w:cs="Times New Roman"/>
          <w:sz w:val="28"/>
          <w:szCs w:val="28"/>
        </w:rPr>
        <w:t>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А ведь мне давно за 300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Отдыхать давно пора.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>Кощей</w:t>
      </w:r>
      <w:r w:rsidRPr="00AA73C3">
        <w:rPr>
          <w:rFonts w:ascii="Times New Roman" w:hAnsi="Times New Roman" w:cs="Times New Roman"/>
          <w:sz w:val="28"/>
          <w:szCs w:val="28"/>
        </w:rPr>
        <w:t>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 xml:space="preserve"> Э, что, </w:t>
      </w:r>
      <w:proofErr w:type="spellStart"/>
      <w:r w:rsidRPr="00AA73C3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AA73C3">
        <w:rPr>
          <w:rFonts w:ascii="Times New Roman" w:hAnsi="Times New Roman" w:cs="Times New Roman"/>
          <w:sz w:val="28"/>
          <w:szCs w:val="28"/>
        </w:rPr>
        <w:t>, говоришь?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Ты с меня бери пример.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Мне ведь тоже не 17,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Тоже ведь не пионер.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А как выгляжу? Неплохо.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Погляди на внешний вид.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73C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A73C3">
        <w:rPr>
          <w:rFonts w:ascii="Times New Roman" w:hAnsi="Times New Roman" w:cs="Times New Roman"/>
          <w:sz w:val="28"/>
          <w:szCs w:val="28"/>
        </w:rPr>
        <w:t xml:space="preserve"> спляшем? А?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A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Да что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C3">
        <w:rPr>
          <w:rFonts w:ascii="Times New Roman" w:hAnsi="Times New Roman" w:cs="Times New Roman"/>
          <w:sz w:val="28"/>
          <w:szCs w:val="28"/>
        </w:rPr>
        <w:t>У меня радикулит.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>Кощей.</w:t>
      </w:r>
      <w:r w:rsidRPr="00A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Ой, да брось, Яга, притопни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lastRenderedPageBreak/>
        <w:t>Своей костяной ногой.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Пусть </w:t>
      </w:r>
      <w:r w:rsidRPr="00AA73C3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AA73C3">
        <w:rPr>
          <w:rFonts w:ascii="Times New Roman" w:hAnsi="Times New Roman" w:cs="Times New Roman"/>
          <w:sz w:val="28"/>
          <w:szCs w:val="28"/>
        </w:rPr>
        <w:t> отмечает детский сад,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А мы </w:t>
      </w:r>
      <w:r w:rsidRPr="00AA73C3">
        <w:rPr>
          <w:rFonts w:ascii="Times New Roman" w:hAnsi="Times New Roman" w:cs="Times New Roman"/>
          <w:bCs/>
          <w:sz w:val="28"/>
          <w:szCs w:val="28"/>
        </w:rPr>
        <w:t>отпразднуем с тобой</w:t>
      </w:r>
      <w:r w:rsidRPr="00AA73C3">
        <w:rPr>
          <w:rFonts w:ascii="Times New Roman" w:hAnsi="Times New Roman" w:cs="Times New Roman"/>
          <w:sz w:val="28"/>
          <w:szCs w:val="28"/>
        </w:rPr>
        <w:t>.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3C3">
        <w:rPr>
          <w:rFonts w:ascii="Times New Roman" w:hAnsi="Times New Roman" w:cs="Times New Roman"/>
          <w:b/>
          <w:iCs/>
          <w:sz w:val="28"/>
          <w:szCs w:val="28"/>
        </w:rPr>
        <w:t>(Танцуют)</w:t>
      </w:r>
    </w:p>
    <w:p w:rsidR="00AA73C3" w:rsidRPr="00AA73C3" w:rsidRDefault="00AA73C3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AA73C3">
        <w:rPr>
          <w:rFonts w:ascii="Times New Roman" w:hAnsi="Times New Roman" w:cs="Times New Roman"/>
          <w:sz w:val="28"/>
          <w:szCs w:val="28"/>
        </w:rPr>
        <w:t xml:space="preserve"> Ой, какой ты, Кеша, молодец.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Для бабушки поддержка так необходима.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Мешок с подарками найдём – вот и конец.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Промашка здесь недопустима.</w:t>
      </w:r>
    </w:p>
    <w:p w:rsidR="00AA73C3" w:rsidRDefault="00AA73C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4B68AF" w:rsidRPr="004B68AF">
        <w:rPr>
          <w:rFonts w:ascii="Times New Roman" w:hAnsi="Times New Roman" w:cs="Times New Roman"/>
          <w:b/>
          <w:sz w:val="28"/>
          <w:szCs w:val="28"/>
        </w:rPr>
        <w:t xml:space="preserve">щей. 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Забрать подарки – это дело.</w:t>
      </w:r>
    </w:p>
    <w:p w:rsidR="004B68AF" w:rsidRPr="004B68AF" w:rsidRDefault="004B68AF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За это дело я возьмусь</w:t>
      </w:r>
      <w:r w:rsidRPr="004B68AF">
        <w:rPr>
          <w:rFonts w:ascii="Times New Roman" w:hAnsi="Times New Roman" w:cs="Times New Roman"/>
          <w:b/>
          <w:sz w:val="28"/>
          <w:szCs w:val="28"/>
        </w:rPr>
        <w:t>.</w:t>
      </w:r>
    </w:p>
    <w:p w:rsidR="00AA73C3" w:rsidRPr="00AA73C3" w:rsidRDefault="004B68AF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3C3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7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73C3">
        <w:rPr>
          <w:rFonts w:ascii="Times New Roman" w:hAnsi="Times New Roman" w:cs="Times New Roman"/>
          <w:sz w:val="28"/>
          <w:szCs w:val="28"/>
        </w:rPr>
        <w:t xml:space="preserve"> </w:t>
      </w:r>
      <w:r w:rsidRPr="00AA7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3C3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AA73C3">
        <w:rPr>
          <w:rFonts w:ascii="Times New Roman" w:hAnsi="Times New Roman" w:cs="Times New Roman"/>
          <w:sz w:val="28"/>
          <w:szCs w:val="28"/>
        </w:rPr>
        <w:t xml:space="preserve"> Морозом мы пойдём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И все подарки мы возьмём.</w:t>
      </w:r>
    </w:p>
    <w:p w:rsidR="004B68AF" w:rsidRPr="00AA73C3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3C3">
        <w:rPr>
          <w:rFonts w:ascii="Times New Roman" w:hAnsi="Times New Roman" w:cs="Times New Roman"/>
          <w:sz w:val="28"/>
          <w:szCs w:val="28"/>
        </w:rPr>
        <w:t>Ребятушки, а вы знаете, где Север?</w:t>
      </w:r>
    </w:p>
    <w:p w:rsidR="000040DA" w:rsidRDefault="000040DA" w:rsidP="00805A3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Подождите, подождите</w:t>
      </w:r>
    </w:p>
    <w:p w:rsidR="000040DA" w:rsidRDefault="000040DA" w:rsidP="00805A3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же вы все говорите?</w:t>
      </w:r>
    </w:p>
    <w:p w:rsidR="000040DA" w:rsidRDefault="000040DA" w:rsidP="00805A3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вам скажем: где Мороз,</w:t>
      </w:r>
    </w:p>
    <w:p w:rsidR="000040DA" w:rsidRDefault="000040DA" w:rsidP="00805A3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 ответьте на вопрос?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ступе она летает и детишек похищает</w:t>
      </w:r>
      <w:r w:rsidRPr="000040D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избе на куриных ногах проживает</w:t>
      </w:r>
      <w:r w:rsidRPr="000040D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Красавица</w:t>
      </w:r>
      <w:r w:rsidR="00ED7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она</w:t>
      </w:r>
      <w:r w:rsidR="00ED7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040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40DA">
        <w:rPr>
          <w:rFonts w:ascii="Times New Roman" w:hAnsi="Times New Roman" w:cs="Times New Roman"/>
          <w:i/>
          <w:iCs/>
          <w:sz w:val="28"/>
          <w:szCs w:val="28"/>
        </w:rPr>
        <w:t>длиннокудрая</w:t>
      </w:r>
      <w:proofErr w:type="spellEnd"/>
      <w:r w:rsidRPr="000040D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 xml:space="preserve">А зовут </w:t>
      </w:r>
      <w:r w:rsidR="00ED771A">
        <w:rPr>
          <w:rFonts w:ascii="Times New Roman" w:hAnsi="Times New Roman" w:cs="Times New Roman"/>
          <w:i/>
          <w:iCs/>
          <w:sz w:val="28"/>
          <w:szCs w:val="28"/>
        </w:rPr>
        <w:t>ее</w:t>
      </w:r>
      <w:r w:rsidRPr="000040DA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(нет, не Василиса Премудрая – Баба-Яга)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В дремучем лесу, на болоте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Вы её непременно найдёте.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Не рыбка она, не лягушка,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 </w:t>
      </w:r>
      <w:r w:rsidR="00ED771A">
        <w:rPr>
          <w:rFonts w:ascii="Times New Roman" w:hAnsi="Times New Roman" w:cs="Times New Roman"/>
          <w:i/>
          <w:iCs/>
          <w:sz w:val="28"/>
          <w:szCs w:val="28"/>
        </w:rPr>
        <w:t>твоя</w:t>
      </w:r>
      <w:r w:rsidRPr="000040DA">
        <w:rPr>
          <w:rFonts w:ascii="Times New Roman" w:hAnsi="Times New Roman" w:cs="Times New Roman"/>
          <w:i/>
          <w:iCs/>
          <w:sz w:val="28"/>
          <w:szCs w:val="28"/>
        </w:rPr>
        <w:t xml:space="preserve"> дорогая подружка.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Стройная фигурка, зовут её…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(нет, не Снегурка – Кикимора)</w:t>
      </w:r>
    </w:p>
    <w:p w:rsidR="000040DA" w:rsidRPr="00ED771A" w:rsidRDefault="000040DA" w:rsidP="000040D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D771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D771A">
        <w:rPr>
          <w:rFonts w:ascii="Times New Roman" w:hAnsi="Times New Roman" w:cs="Times New Roman"/>
          <w:b/>
          <w:i/>
          <w:iCs/>
          <w:sz w:val="28"/>
          <w:szCs w:val="28"/>
        </w:rPr>
        <w:t>Для Кощея.)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Есть ещё в лесу один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Очень важный господин.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Он весь шишками оброс,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На лице лишь виден нос.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Может быть пуглив, как зайка,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i/>
          <w:iCs/>
          <w:sz w:val="28"/>
          <w:szCs w:val="28"/>
        </w:rPr>
        <w:t>А зовут его…</w:t>
      </w:r>
    </w:p>
    <w:p w:rsidR="000040DA" w:rsidRPr="000040DA" w:rsidRDefault="000040DA" w:rsidP="000040D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(нет, не Незнайка – Леший)</w:t>
      </w:r>
    </w:p>
    <w:p w:rsidR="000040D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77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Запутала совсем меня. 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интересно…… было.</w:t>
      </w:r>
    </w:p>
    <w:p w:rsidR="00E51108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Прям голову </w:t>
      </w:r>
      <w:r w:rsidR="00E51108">
        <w:rPr>
          <w:rFonts w:ascii="Times New Roman" w:hAnsi="Times New Roman" w:cs="Times New Roman"/>
          <w:iCs/>
          <w:sz w:val="28"/>
          <w:szCs w:val="28"/>
        </w:rPr>
        <w:t>совсем ты мне</w:t>
      </w:r>
    </w:p>
    <w:p w:rsidR="00ED771A" w:rsidRDefault="00C5058F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</w:t>
      </w:r>
      <w:r w:rsidR="00E51108">
        <w:rPr>
          <w:rFonts w:ascii="Times New Roman" w:hAnsi="Times New Roman" w:cs="Times New Roman"/>
          <w:iCs/>
          <w:sz w:val="28"/>
          <w:szCs w:val="28"/>
        </w:rPr>
        <w:t>лево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E51108">
        <w:rPr>
          <w:rFonts w:ascii="Times New Roman" w:hAnsi="Times New Roman" w:cs="Times New Roman"/>
          <w:iCs/>
          <w:sz w:val="28"/>
          <w:szCs w:val="28"/>
        </w:rPr>
        <w:t xml:space="preserve"> так вскружила.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Может</w:t>
      </w:r>
      <w:r w:rsidR="00E5110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снова, что расскажешь?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Кощей.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Или может, что покажешь?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Снегурочка. 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Хотите, мы вас танцевать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ребятами научим?</w:t>
      </w:r>
    </w:p>
    <w:p w:rsidR="004B68AF" w:rsidRDefault="004B68AF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8AF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AA73C3">
        <w:rPr>
          <w:rFonts w:ascii="Times New Roman" w:hAnsi="Times New Roman" w:cs="Times New Roman"/>
          <w:sz w:val="28"/>
          <w:szCs w:val="28"/>
        </w:rPr>
        <w:t xml:space="preserve">А </w:t>
      </w:r>
      <w:r w:rsidR="00ED771A">
        <w:rPr>
          <w:rFonts w:ascii="Times New Roman" w:hAnsi="Times New Roman" w:cs="Times New Roman"/>
          <w:sz w:val="28"/>
          <w:szCs w:val="28"/>
        </w:rPr>
        <w:t>что</w:t>
      </w:r>
      <w:r w:rsidRPr="00AA73C3">
        <w:rPr>
          <w:rFonts w:ascii="Times New Roman" w:hAnsi="Times New Roman" w:cs="Times New Roman"/>
          <w:sz w:val="28"/>
          <w:szCs w:val="28"/>
        </w:rPr>
        <w:t>?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Мне нравится!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71A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вставайте в хоровод</w:t>
      </w:r>
    </w:p>
    <w:p w:rsidR="00ED771A" w:rsidRDefault="00ED771A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полькой встретим Новый Год.</w:t>
      </w:r>
    </w:p>
    <w:p w:rsidR="00ED771A" w:rsidRPr="00ED771A" w:rsidRDefault="00ED771A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Полька.</w:t>
      </w:r>
    </w:p>
    <w:p w:rsidR="00E51108" w:rsidRDefault="00E43F02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Pr="00E43F02">
        <w:rPr>
          <w:rFonts w:ascii="Times New Roman" w:hAnsi="Times New Roman" w:cs="Times New Roman"/>
          <w:b/>
          <w:sz w:val="28"/>
          <w:szCs w:val="28"/>
        </w:rPr>
        <w:t>щей</w:t>
      </w:r>
      <w:r w:rsidRPr="00E43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108" w:rsidRDefault="001C1335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51108">
        <w:rPr>
          <w:rFonts w:ascii="Times New Roman" w:hAnsi="Times New Roman" w:cs="Times New Roman"/>
          <w:sz w:val="28"/>
          <w:szCs w:val="28"/>
        </w:rPr>
        <w:t xml:space="preserve"> хотите, мы вам покажем, какие в лесу танцы танцуют? Повторяйте за нами.</w:t>
      </w:r>
    </w:p>
    <w:p w:rsidR="00E51108" w:rsidRPr="00E51108" w:rsidRDefault="00E51108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«Мы повесим шарики»…</w:t>
      </w:r>
    </w:p>
    <w:p w:rsidR="00E51108" w:rsidRDefault="00E43F02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F02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E43F02" w:rsidRDefault="00E51108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110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что? </w:t>
      </w:r>
      <w:r w:rsidR="00E43F02" w:rsidRPr="00E43F02">
        <w:rPr>
          <w:rFonts w:ascii="Times New Roman" w:hAnsi="Times New Roman" w:cs="Times New Roman"/>
          <w:sz w:val="28"/>
          <w:szCs w:val="28"/>
        </w:rPr>
        <w:t>Вот моя усовершенствованная новейшая разработка. Летает и в мороз и вьюгу. И в туман, и в пургу, вот прокачу.</w:t>
      </w:r>
      <w:r>
        <w:rPr>
          <w:rFonts w:ascii="Times New Roman" w:hAnsi="Times New Roman" w:cs="Times New Roman"/>
          <w:sz w:val="28"/>
          <w:szCs w:val="28"/>
        </w:rPr>
        <w:t xml:space="preserve"> Кто хочет попробовать?</w:t>
      </w:r>
    </w:p>
    <w:p w:rsidR="00E51108" w:rsidRDefault="00E51108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с Бабой Ягой «Катание на метле вокруг елки».</w:t>
      </w:r>
    </w:p>
    <w:p w:rsidR="001C1335" w:rsidRDefault="001C1335" w:rsidP="00805A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Ладно, нам лететь пора, до свидания, детвора.</w:t>
      </w:r>
    </w:p>
    <w:p w:rsidR="001C1335" w:rsidRPr="001C1335" w:rsidRDefault="001C1335" w:rsidP="001C13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335">
        <w:rPr>
          <w:rFonts w:ascii="Times New Roman" w:hAnsi="Times New Roman" w:cs="Times New Roman"/>
          <w:b/>
          <w:sz w:val="28"/>
          <w:szCs w:val="28"/>
        </w:rPr>
        <w:t>Звучит музыка. Садятся на метлу.  Кощей сзади, бегут по залу, вокруг ёлки.</w:t>
      </w:r>
    </w:p>
    <w:p w:rsidR="001C1335" w:rsidRPr="001C1335" w:rsidRDefault="001C1335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Улетают з</w:t>
      </w:r>
      <w:r w:rsidRPr="001C1335">
        <w:rPr>
          <w:rFonts w:ascii="Times New Roman" w:hAnsi="Times New Roman" w:cs="Times New Roman"/>
          <w:b/>
          <w:sz w:val="28"/>
          <w:szCs w:val="28"/>
        </w:rPr>
        <w:t>а дверь.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AA73C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Вдруг зазвонил телефон. Снегурочка берет трубку и ей Дед Мороз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говорит: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Дед Мороз.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Алло, алло, Снегурочка, ало….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407B8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Снегурочка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. Слышу, слышу, говори.</w:t>
      </w:r>
    </w:p>
    <w:p w:rsidR="00C94228" w:rsidRPr="00407B81" w:rsidRDefault="00C94228" w:rsidP="00805A3A">
      <w:pPr>
        <w:pStyle w:val="Standard"/>
        <w:tabs>
          <w:tab w:val="left" w:pos="1905"/>
        </w:tabs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407B8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Дед Мороз. </w:t>
      </w:r>
      <w:r w:rsidRPr="00407B81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ab/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Задержался я в пути. К вам дороги не найти.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Ехал, ехал по сугробам,  по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неведанным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дорогам 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 увидел детский сад его каждый видеть рад!!!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Ну, коней я отпустил и в калитку заходил,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 потом </w:t>
      </w:r>
      <w:r w:rsidR="004B68A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сугроб упал и все силы растерял.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Некому меня поднять, что ли скорую позвать?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 с ребятами давайте, выходите, поднимайте.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 – то подарков очень много, тяжела моя дорога!!!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Жду!!! Собирайтесь поскорей!!!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20548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Снегурочка. </w:t>
      </w:r>
    </w:p>
    <w:p w:rsidR="00C94228" w:rsidRPr="0012407F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2407F">
        <w:rPr>
          <w:rFonts w:ascii="Times New Roman" w:eastAsia="Times New Roman" w:hAnsi="Times New Roman" w:cs="Times New Roman"/>
          <w:color w:val="auto"/>
          <w:sz w:val="28"/>
          <w:lang w:val="ru-RU"/>
        </w:rPr>
        <w:t>Все!!! Дедушка, ты жди!!!</w:t>
      </w:r>
    </w:p>
    <w:p w:rsidR="00C94228" w:rsidRPr="00AE71C3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2407F">
        <w:rPr>
          <w:rFonts w:ascii="Times New Roman" w:eastAsia="Times New Roman" w:hAnsi="Times New Roman" w:cs="Times New Roman"/>
          <w:color w:val="auto"/>
          <w:sz w:val="28"/>
          <w:lang w:val="ru-RU"/>
        </w:rPr>
        <w:t>Мы уже сейчас в пути</w:t>
      </w:r>
      <w:r w:rsidRPr="00AE71C3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!!! (кладет трубку)</w:t>
      </w:r>
    </w:p>
    <w:p w:rsidR="00C94228" w:rsidRPr="0012407F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2407F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Вы, ребята не зевайте, быстро парами вставайте</w:t>
      </w:r>
    </w:p>
    <w:p w:rsidR="00C94228" w:rsidRPr="0012407F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2407F">
        <w:rPr>
          <w:rFonts w:ascii="Times New Roman" w:eastAsia="Times New Roman" w:hAnsi="Times New Roman" w:cs="Times New Roman"/>
          <w:color w:val="auto"/>
          <w:sz w:val="28"/>
          <w:lang w:val="ru-RU"/>
        </w:rPr>
        <w:t>Мы пойдем сейчас кругом и Дед Мороза мы спасём!!!</w:t>
      </w:r>
    </w:p>
    <w:p w:rsidR="00C94228" w:rsidRDefault="00C94228" w:rsidP="00805A3A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Звучит веселая музыка, дети «цепочкой» выходят из зала.</w:t>
      </w:r>
    </w:p>
    <w:p w:rsidR="00C94228" w:rsidRPr="00DA2145" w:rsidRDefault="00C94228" w:rsidP="00805A3A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ru-RU"/>
        </w:rPr>
      </w:pPr>
      <w:r w:rsidRPr="00DA2145"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ru-RU"/>
        </w:rPr>
        <w:t>Выходим на улицу</w:t>
      </w:r>
    </w:p>
    <w:p w:rsidR="00C94228" w:rsidRPr="00C94228" w:rsidRDefault="00BB6B86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Дети выходят</w:t>
      </w:r>
      <w:r w:rsidR="00C94228"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 на улицу, видят, что Дед Мороз </w:t>
      </w: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идет со Снегурочкой навстречу им. Неподалеку от площадки стоит Снеговик. Мешок спрятан в сугробе, где буд</w:t>
      </w:r>
      <w:r w:rsidR="008050A1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ут</w:t>
      </w: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 проходить все действие.</w:t>
      </w:r>
      <w:r w:rsidR="00C94228"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br/>
      </w:r>
    </w:p>
    <w:p w:rsidR="00BB6B86" w:rsidRPr="00BB6B86" w:rsidRDefault="00BB6B86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 w:rsidRPr="00BB6B86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Дед Мороз. 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Спасибо, что ко мне пришли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Что не оставили в пути.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Дед Мороз я настоящий,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Из глухой дремучей чащи.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Где стоят в сугробах ели,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Где и вьюга, и метели.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Где снега сыпучие,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И морозы жгучие!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 xml:space="preserve">Здравствуйте, дети! </w:t>
      </w:r>
    </w:p>
    <w:p w:rsidR="00CA1BBE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Поздравляю, поздравляю</w:t>
      </w:r>
      <w:r w:rsidR="00CA1BBE" w:rsidRPr="00C64B49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 xml:space="preserve">. </w:t>
      </w:r>
    </w:p>
    <w:p w:rsidR="00C94228" w:rsidRDefault="00CA1BBE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64B49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С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 xml:space="preserve"> новым годом вас, друзья!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Счастья без конца и края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Вам навек желаю я!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</w:r>
      <w:r w:rsidR="00C94228"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Снегурочка:</w:t>
      </w:r>
      <w:r w:rsidR="00C94228"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br/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Чтоб жилось вам без забот,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Чтобы пелось круглый год,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Чтоб принес вам только счастье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Приходящий Новый год!</w:t>
      </w:r>
      <w:r w:rsidR="00C94228"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Обращают внимание на стоящего Снеговика с метелкой.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ДЕД МОРОЗ: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Здравствуй, друг, мой - Снеговик,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Он к морозу так привык,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Может даже целый год он стоять на месте,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 сегодня мы с тобой потанцуем вместе.</w:t>
      </w:r>
    </w:p>
    <w:p w:rsid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1,2,3, Снеговик, оживи!!!</w:t>
      </w:r>
    </w:p>
    <w:p w:rsidR="00DB1606" w:rsidRPr="00DB1606" w:rsidRDefault="00DB1606" w:rsidP="00DB1606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Звучит сказочная музыка. Снеговик оживает.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ДЕД МОРОЗ: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Ну, вставайте все в весёлый хоровод,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Песней, пляской и весельем встретим Новый Год.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Д, М, обращает внимание, что ёлка не горит.</w:t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br/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А елочка наша не горит.… Не порядок.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Чтоб зажглась огнями елка,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ну-ка, скажем дружно, громко: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  <w:t>Раз, два, три – елочка,</w:t>
      </w:r>
      <w:r w:rsidR="00E43F02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 xml:space="preserve"> гори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!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Дети:</w:t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Раз, два, три – елочка,</w:t>
      </w:r>
      <w:r w:rsidR="00C64B49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 xml:space="preserve"> </w:t>
      </w:r>
      <w:r w:rsidR="00E43F02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гори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!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val="en-US" w:bidi="en-US"/>
        </w:rPr>
        <w:t> </w:t>
      </w:r>
      <w:r w:rsidRPr="00C94228"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br/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Огоньки на елке загораются, все хлопают.</w:t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val="en-US" w:bidi="en-US"/>
        </w:rPr>
        <w:t> 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Дед Мороз </w:t>
      </w:r>
      <w:r w:rsidR="00C64B49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и дети </w:t>
      </w: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исполняет песню " Раз, два, три - Ёлочка гори". 1 куплет.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Снегурочка.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Шире, шире, шире круг!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Вставай с нами, милый друг!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Вместе будем мы плясать, праздник радостно встречать,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Веселиться до зари, ярче ёлочка гори!</w:t>
      </w:r>
    </w:p>
    <w:p w:rsidR="001C1335" w:rsidRDefault="001C1335" w:rsidP="001C1335">
      <w:pPr>
        <w:pStyle w:val="Standard"/>
        <w:spacing w:after="24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1C1335" w:rsidRDefault="001C1335" w:rsidP="001C1335">
      <w:pPr>
        <w:pStyle w:val="Standard"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Исполняется хоровод.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Дед Мороз.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Вокруг елки я пойду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Что-то я на ней найду!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Д.М. обходит елку)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Д.М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.А у меня есть волшебный сундучок,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(Открывает сундучок)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 в сундучке сюрприз.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Посмотрите -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ребята, ленточки атласные.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 ленточках - загадки, а на одной из них - сюрприз.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Кто морозит детям нос? (Дед Мороз)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Кто вам елочку принес? (Дед Мороз)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 По речке наперегонки зимою бегают… </w:t>
      </w:r>
      <w:r w:rsidRPr="007E2500">
        <w:rPr>
          <w:rFonts w:ascii="Times New Roman" w:eastAsia="Times New Roman" w:hAnsi="Times New Roman" w:cs="Times New Roman"/>
          <w:color w:val="auto"/>
          <w:sz w:val="28"/>
          <w:lang w:val="ru-RU"/>
        </w:rPr>
        <w:t>(Коньки)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4. Я скатаю три комка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Сделаю себе дружка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Он к морозу так привык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 зовется… </w:t>
      </w:r>
      <w:r w:rsidRPr="007E2500">
        <w:rPr>
          <w:rFonts w:ascii="Times New Roman" w:eastAsia="Times New Roman" w:hAnsi="Times New Roman" w:cs="Times New Roman"/>
          <w:color w:val="auto"/>
          <w:sz w:val="28"/>
          <w:lang w:val="ru-RU"/>
        </w:rPr>
        <w:t>(Снеговик)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5.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Он пушистый, словно вата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Мы гребем его лопатой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Детям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нужен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для утех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 зовется просто… </w:t>
      </w:r>
      <w:r w:rsidRPr="007E2500">
        <w:rPr>
          <w:rFonts w:ascii="Times New Roman" w:eastAsia="Times New Roman" w:hAnsi="Times New Roman" w:cs="Times New Roman"/>
          <w:color w:val="auto"/>
          <w:sz w:val="28"/>
          <w:lang w:val="ru-RU"/>
        </w:rPr>
        <w:t>(Снег)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(на 4 ленточках загадки, на пятой - сюрприз)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Д.М. хвалит за загадки.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Игра «Заморожу»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Дед Мороз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Ходит слух, что я на шутки староват,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Что люблю носы морозить у ребят!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Что ж, многих я щиплю за нос —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Ведь на то я и проказник Дед Мороз.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Вокруг ёлочки сейчас мы обойдём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 красавицу зелёную споём.</w:t>
      </w:r>
    </w:p>
    <w:p w:rsidR="00C5058F" w:rsidRDefault="00C5058F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Игра «Мы пойдём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лево». </w:t>
      </w:r>
      <w:r w:rsidR="001C1335">
        <w:rPr>
          <w:rFonts w:ascii="Times New Roman" w:eastAsia="Times New Roman" w:hAnsi="Times New Roman" w:cs="Times New Roman"/>
          <w:color w:val="auto"/>
          <w:sz w:val="28"/>
          <w:lang w:val="ru-RU"/>
        </w:rPr>
        <w:br/>
      </w:r>
      <w:r w:rsidR="001C133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Д.М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 теперь в ладоши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Хлопайте смелее.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Дед Мороз плясать желает.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Ну-ка, веселее!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p w:rsidR="001C1335" w:rsidRDefault="001C1335" w:rsidP="001C1335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Пляска Деда Мороза и Снегурочки.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 </w:t>
      </w:r>
    </w:p>
    <w:p w:rsidR="00805A3A" w:rsidRDefault="00C5058F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 xml:space="preserve">Снегурочка. 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Пора подарки нам дарить.</w:t>
      </w:r>
    </w:p>
    <w:p w:rsidR="00C5058F" w:rsidRDefault="00C5058F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 w:rsidRPr="00C5058F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Дед Мороз.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 xml:space="preserve"> Да, разве можно мне забыть?</w:t>
      </w:r>
    </w:p>
    <w:p w:rsidR="00C5058F" w:rsidRDefault="00C5058F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  <w:t>Только, куда я положил? Это я совсем забыл. Вы, ребятки помогите, мой мешочек. Отыщите!!!</w:t>
      </w:r>
    </w:p>
    <w:p w:rsidR="00C5058F" w:rsidRPr="00C5058F" w:rsidRDefault="00C5058F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Дети ищут мешок деда Мороза по площадке, который спрятан недалеко в сугробе.</w:t>
      </w:r>
    </w:p>
    <w:p w:rsidR="00805A3A" w:rsidRPr="00805A3A" w:rsidRDefault="00805A3A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Звучит веселая музыка. Раздача подарков.</w:t>
      </w:r>
    </w:p>
    <w:p w:rsidR="00C94228" w:rsidRDefault="00C94228" w:rsidP="00805A3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bidi="en-US"/>
        </w:rPr>
        <w:t>Дед Мороз</w:t>
      </w: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805A3A" w:rsidRPr="00C94228" w:rsidRDefault="00805A3A" w:rsidP="00805A3A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94228" w:rsidRPr="00C94228" w:rsidRDefault="00C94228" w:rsidP="00805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Что ж, друзья, прощаться нужно</w:t>
      </w:r>
    </w:p>
    <w:p w:rsidR="00C94228" w:rsidRPr="00C94228" w:rsidRDefault="00C94228" w:rsidP="00805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Всех поздравляю от души!</w:t>
      </w:r>
    </w:p>
    <w:p w:rsidR="00C94228" w:rsidRPr="00C94228" w:rsidRDefault="00C94228" w:rsidP="00805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Пусть Новый год встречают дружно</w:t>
      </w:r>
    </w:p>
    <w:p w:rsidR="00C94228" w:rsidRPr="00C94228" w:rsidRDefault="00C94228" w:rsidP="00805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И взрослые, и малыши!</w:t>
      </w:r>
    </w:p>
    <w:p w:rsidR="00C94228" w:rsidRPr="00C94228" w:rsidRDefault="00C94228" w:rsidP="00805A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</w:pPr>
      <w:r w:rsidRPr="00C9422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en-US"/>
        </w:rPr>
        <w:t>До свидания!</w:t>
      </w:r>
    </w:p>
    <w:p w:rsidR="00C94228" w:rsidRPr="00C94228" w:rsidRDefault="00C94228" w:rsidP="00805A3A">
      <w:pPr>
        <w:widowControl w:val="0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</w:pPr>
      <w:r w:rsidRPr="00C94228">
        <w:rPr>
          <w:rFonts w:ascii="Times New Roman" w:eastAsia="Times New Roman" w:hAnsi="Times New Roman" w:cs="Times New Roman"/>
          <w:b/>
          <w:kern w:val="1"/>
          <w:sz w:val="28"/>
          <w:szCs w:val="24"/>
          <w:lang w:bidi="en-US"/>
        </w:rPr>
        <w:t>Фото с Д.М. и Снегурочкой.</w:t>
      </w:r>
    </w:p>
    <w:p w:rsidR="00551163" w:rsidRDefault="0055116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63" w:rsidRDefault="00551163" w:rsidP="00805A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90" w:rsidRPr="002D555E" w:rsidRDefault="00E87C90" w:rsidP="002D5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7C90" w:rsidRPr="002D555E" w:rsidSect="008A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B4"/>
    <w:rsid w:val="000040DA"/>
    <w:rsid w:val="001C1335"/>
    <w:rsid w:val="00250392"/>
    <w:rsid w:val="002D555E"/>
    <w:rsid w:val="004B68AF"/>
    <w:rsid w:val="0050405A"/>
    <w:rsid w:val="00547B51"/>
    <w:rsid w:val="00551163"/>
    <w:rsid w:val="008050A1"/>
    <w:rsid w:val="00805A3A"/>
    <w:rsid w:val="008A0FCD"/>
    <w:rsid w:val="00AA73C3"/>
    <w:rsid w:val="00AD6FB4"/>
    <w:rsid w:val="00B631F2"/>
    <w:rsid w:val="00BB6B86"/>
    <w:rsid w:val="00C03B6E"/>
    <w:rsid w:val="00C17FF5"/>
    <w:rsid w:val="00C5058F"/>
    <w:rsid w:val="00C64B49"/>
    <w:rsid w:val="00C94228"/>
    <w:rsid w:val="00CA1BBE"/>
    <w:rsid w:val="00DB1606"/>
    <w:rsid w:val="00E43F02"/>
    <w:rsid w:val="00E51108"/>
    <w:rsid w:val="00E87C90"/>
    <w:rsid w:val="00ED771A"/>
    <w:rsid w:val="00F9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4228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4228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</cp:revision>
  <dcterms:created xsi:type="dcterms:W3CDTF">2020-12-06T03:34:00Z</dcterms:created>
  <dcterms:modified xsi:type="dcterms:W3CDTF">2021-10-17T11:18:00Z</dcterms:modified>
</cp:coreProperties>
</file>