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Сценарий выпускного утренника  2021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Звучит музыка, входят двое ведущих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Добрый день, дорогие родители!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рады приветствовать вас! Сегодня наш детский сад открыл свои двери для традиционного праздника, посвящённого нашим маленьким выпускникам, будущим первоклассникам!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Для родителей они всегда будут малышами, а для нас они – самые умные, самые весёлые, самые любознательные дети, которыми мы гордимся и восхищаемся все эти годы.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Пусть громко музыка играет,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Фанфары радостно звучат,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Сегодня праздник – удивительный,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Вместе вед: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Встречайте наших дошколят!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Исполняется Полонез.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Наш детский сад с утра украшен –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Сегодня праздник выпускной.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мы гордимся садом нашим,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Ведь он для нас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совсем родной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Здесь все работают с душою,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Кругом мы видим чистоту.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 нас заботятся, как мамы.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Спасибо всем за доброту!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окна радостно стучит,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Словом важным: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Все:</w:t>
      </w:r>
      <w:r w:rsidRPr="00D5141A">
        <w:rPr>
          <w:rFonts w:ascii="Times New Roman" w:hAnsi="Times New Roman" w:cs="Times New Roman"/>
          <w:sz w:val="28"/>
          <w:szCs w:val="28"/>
        </w:rPr>
        <w:t xml:space="preserve"> «Выпускник»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 нам на праздник пришли родители,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с волненьем глядят на нас.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Будто все впервые увидели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Повзрослевших детей сейчас.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Притихли сегодня ребята с утра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Трезвонят без устали все телефоны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Девчонки пошли за прической в салоны.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Мальчишки свои расчесали вихры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сегодняшний день им не до игры!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хоть навсегда мы сейчас расстаёмся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Друзьями, однако, навек остаёмся.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Раньше мы играли в школу,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Но закончилась игра,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Нам завидуют сегодня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Уйдём мы из сада, но будем скучать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Дошкольное детство своё вспоминать!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Закончилась наша игра, детвора!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Песня - танец с игрушками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1Вед: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Разве можно не любить детей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Бескорыстно, бережно и нежно!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Дети наше счастье на земле,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Наша совесть, радость и надежда.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2Вед</w:t>
      </w:r>
      <w:r w:rsidRPr="00D5141A">
        <w:rPr>
          <w:rFonts w:ascii="Times New Roman" w:hAnsi="Times New Roman" w:cs="Times New Roman"/>
          <w:sz w:val="28"/>
          <w:szCs w:val="28"/>
        </w:rPr>
        <w:t>: Они пришли такими малышами,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Их ждали здесь и ласка, и уют.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Совет во всём просили, как у мамы,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Теперь советы сами нам дают.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141A">
        <w:rPr>
          <w:rFonts w:ascii="Times New Roman" w:hAnsi="Times New Roman" w:cs="Times New Roman"/>
          <w:sz w:val="28"/>
          <w:szCs w:val="28"/>
        </w:rPr>
        <w:t>: Да, в самом деле: очень-очень скоро,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Для всех для вас откроет двери школа,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Дети: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И на пороге встретит нас учитель…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141A">
        <w:rPr>
          <w:rFonts w:ascii="Times New Roman" w:hAnsi="Times New Roman" w:cs="Times New Roman"/>
          <w:sz w:val="28"/>
          <w:szCs w:val="28"/>
        </w:rPr>
        <w:t>: Что на душе у вас? Хоть в двух словах скажите!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Волнуюсь я чуть-чуть, и все же очень рада,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Ведь в тихий час мне больше спать не надо,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За парту сяду я, и многое узнаю…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Мне нравится, что я уже большая!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5141A">
        <w:rPr>
          <w:rFonts w:ascii="Times New Roman" w:hAnsi="Times New Roman" w:cs="Times New Roman"/>
          <w:sz w:val="28"/>
          <w:szCs w:val="28"/>
        </w:rPr>
        <w:t>: Конечно, в школе будет интересно,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Ведь школа – удивительное место.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Научимся красиво мы писать в тетрадке.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Я думаю, что будет все в порядке!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у меня в глазах, как будто бы соринка: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Вот-вот покатится горошинкой слезинка,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в школу хочется, и с садиком расстаться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Так тяжело!..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Не надо огорчаться!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будем в школе хорошо учиться,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 нами можно было бы гордиться,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садик наш, конечно, не забудем!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в гости заходить конечно будем!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Песня «Наш любимый детский сад»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Не может быть! Как повзрослели!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оглянуться не успели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мокрые от слёз глаза-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Всему свой срок, своя пора!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2.Ведущая: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Ребята, как приятно смотреть на вас, таких взрослых, красивых, весёлых! Но когда вы пришли в детский сад впервые, то были совсем маленькими. Хотите посмотреть, какими вы были?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Входят малыши.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Под музыку в зал входят малыши.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Ведущая мл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5141A">
        <w:rPr>
          <w:rFonts w:ascii="Times New Roman" w:hAnsi="Times New Roman" w:cs="Times New Roman"/>
          <w:b/>
          <w:sz w:val="28"/>
          <w:szCs w:val="28"/>
        </w:rPr>
        <w:t>р.: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 Мы  забавные, смешные!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Были ведь и вы такие.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Они немножко подрастут,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Тоже в школу к вам придут.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1-й малыш: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Мы, ребята, малыши всех поздравить вас пришли!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первый класс вы поступайте и про нас не забывайте.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2-й малыш: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Скоро в школу вы пойдете, просим не лениться,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желаем вам, ребята, хорошо учиться.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3-й малыш</w:t>
      </w:r>
      <w:r w:rsidRPr="00D5141A">
        <w:rPr>
          <w:rFonts w:ascii="Times New Roman" w:hAnsi="Times New Roman" w:cs="Times New Roman"/>
          <w:sz w:val="28"/>
          <w:szCs w:val="28"/>
        </w:rPr>
        <w:t>: Мы вам честно обещаем, что без вас в саду родном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цветы не поломаем, все игрушки сбережем.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4-й малыш: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Желаем вам учиться, пятёрки получать!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детский садик «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вспоминать.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5-й малыш: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Вы о нас не забывайте в детский сад к нам прибегайте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Будем вместе мы играть, Песни петь и танцевать.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Исполняется танцевальный номер  малышей.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1 Ведущая: (обращаясь к выпускникам)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Какие хорошие пожелания, вы, ребята, сейчас услышали. В наш детский сад, вы пришли такими же маленькими, а теперь – уже выпускники. Давайте подарим этим малышам игрушки – символ детства. Пусть они играют в группе и вспоминают вас.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 гр. с игрушками выходят на середину зала. Читают прощальные стихи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Танец «Прощайте, игрушки»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Дети подготовительной группы передают игрушки 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малышам</w:t>
      </w:r>
      <w:proofErr w:type="gram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и малыши уходят цепочкой из зала.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(Открывает окно.</w:t>
      </w:r>
      <w:proofErr w:type="gram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с криками и воплями: «Помогите! Спасите!» влезает через окно с воздушными шарами. 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 xml:space="preserve">Воспитатель помогает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Карлсону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слезть с подоконника)</w:t>
      </w:r>
      <w:proofErr w:type="gramEnd"/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Посадку! Дайте посадку! Ух! Долетел! Здравствуйте, ребятишки, девчонки и мальчишки! Пролетал я мимо, слышу музыка, веселье, думаю, дай загляну к вам в гости.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5141A">
        <w:rPr>
          <w:rFonts w:ascii="Times New Roman" w:hAnsi="Times New Roman" w:cs="Times New Roman"/>
          <w:sz w:val="28"/>
          <w:szCs w:val="28"/>
        </w:rPr>
        <w:t xml:space="preserve">: Ребята посмотрите, это же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к нам прилетел. А мы всегда гостям рады. Правда, ребята? К тому же у нас сегодня праздник.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: Ура! Праздник! Я так люблю праздники! Ведь это подарки, конфеты, сладости. У вас, что сегодня день рождения?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Нет… не День рождения. У нас сегодня Выпускной бал! Наши ребята сегодня прощаются с детским садом и осенью пойдут в школу.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Ну, понятно! Значит, будем, есть варенье! Давайте, угощайте меня уже!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…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… я же не виноват, что я такой сладкоежка.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Ладно, не расстраивайся. Мы тебя обязательно угостим, только ты сначала поиграй с ребятами.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 этим вы не ошиблись! Ведь я самый – самый лучший в мире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игральщик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, выдумщик и фантазер! А вы к школе готовы? Тогда смело добавляйте слова.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Игра « Доскажи слово»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( дети заканчивают фразу ведущей.)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Буквы все – от А до Я – на страницах…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Букваря)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Должен каждый ученик в школу брать с собой…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Дневник)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Чтобы ручкою писать, приготовим мы…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Тетрадь)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Вот альбом раскрасил ваш ярко- красный…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Карандаш)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Чтобы вдруг он не пропал, уберем его в…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Пенал)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какие еще школьные  принадлежности вы приготовили для школы?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Игра « Собери портфель»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сумеете, ребятки, так станцевать,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Чтобы я на месте не смог устоять?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У всех народов танцы есть,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мире танцев нам не счесть.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, брейк-данс, еще и вальс старинный –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Все это музыка твоей души,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Конечно список танцев очень длинный,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 танцы очень хороши!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Буги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Вуги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: Какие хорошие ребята, повеселили меня. Уморился я, но не зря я к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так долго летел, мне очень ваш праздник нравится!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(Выбегает Ириска на воздушных шариках)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Ириска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на шариках летела,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Во все стороны глядела.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Вижу - город подо мной,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Там сады кругом, цветы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дома стоят большие,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Словно корабли морские.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Как зовётся город этот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Мне скажите по секрету.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мы тебя узнали ты Ириска. А попала сладкая ты наша в детский сад «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».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 сад? А где тут цветы?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Ведущий: Да вот же они, Ириска!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нашем саду цветы – это наши дети.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141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весёлые на этой планете.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Они здесь играют, танцуют, поют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дружной, весёлой семьёю живут.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Ребята, скажите, зачем вам вообще идти в школу? Оставайтесь в садике! Здесь же веселее!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смеется)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Как зачем, чтобы учиться хорошо и иметь самые лучшие профессии, а какие, мы сейчас узнаем.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Выходят дети.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Мечтаю стать генетиком великим,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Чтобы проблемы старости решить!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в этом 21 веке бессмертье человеку подарить.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Все: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Но почему?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А потому, что с детства я хочу узнать: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Правда это, или врут, что попугаи 200 лет живут?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Бизнесменом буду 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Буду круче тучи!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Маме шубу я куплю,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Папе джип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Бизнесом хорошо, а моделью лучше!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 показах буду я. Меня всему научат.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корону красоты я сумею получить.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своей красотой, я смогу весь мир сразить!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Ну, модель, ну что такого,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 нашла ты здесь крутого?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Стать архитектором мечтаю,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Построить город без углов.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Мечту сейчас осуществляю: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Дома рисую из кругов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оказывает)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Дом построю без угла,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Мама, сбудется мечта!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Как раньше не сможешь любя,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В угол поставить меня!….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Может стать мне депутатом,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Этим каждый может быть.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Буду ездить я с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мигалкой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бюджет на всех делить.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я хочу быть просто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Хорошим человеком,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 в ногу весело шагать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Нам с наступившим веком!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знать, поменьше спать,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Девчонок в школе защищать,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Быть вежливым везде, всегда!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 не злиться никогда!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А вот я работать буду президентом нашим.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141A">
        <w:rPr>
          <w:rFonts w:ascii="Times New Roman" w:hAnsi="Times New Roman" w:cs="Times New Roman"/>
          <w:sz w:val="28"/>
          <w:szCs w:val="28"/>
        </w:rPr>
        <w:t>Запрещу по всей стране манную есть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кашу.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Все: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Давно пора!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Страной всей буду управлять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Всем зарплаты прибавлять.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Ириска.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Очень хорошо! Смелые мечты!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еще о чем мечтаете вы?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Хочу секретным быть агентом, шпионов всяких там ловить,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Чтоб с ними наши документы на Запад не смогли уплыть,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это вам не англичанин, тот самый с кличкой 007,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Я буду лучше изначально, от Штирлица привет вам всем!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я мечтаю стать таксистом,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По городу передвигаться быстро,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 улицы, бульвары, переулки знать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пассажиров к поезду быстрее доставлять.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я буду шоуменом,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Весь веселый, яркий.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Буду колесо крутить,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Получать подарки.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За меня мечтает мама,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Папа, бабушка, друзья…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Только очень я упряма –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Поддаваться им нельзя.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 дают советы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Мне наперебой.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Не смотря на это,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Останусь я сама собой!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Стану я крутым ди-джеем, буду музыку крутить,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Намиксую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новой темы, чтоб народ весь заводить.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Кридом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точно мы запишем танцевальный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хит.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Обо мне весь мир услышит, вся страна заговорит.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Вырасту и буду мамой, и скажу тогда всем прямо: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Каждый день своих детишек, буду в зоопарк водить,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мороженым различным буду я их там кормить!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Все: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А у меня своя мечта,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ней простая красота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lastRenderedPageBreak/>
        <w:t>Педагогом буду 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Пусть все удивляются,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Ведь с детсада и со школы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Все и начинается.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Я буду воспитателем, и этому я рада.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Поверьте, это для меня высшая награда!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Малышами в сад приходят и артистка, и банкир.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А потом себя находят, чтобы покорить весь мир.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Исполняется песня «Мечты»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5141A">
        <w:rPr>
          <w:rFonts w:ascii="Times New Roman" w:hAnsi="Times New Roman" w:cs="Times New Roman"/>
          <w:sz w:val="28"/>
          <w:szCs w:val="28"/>
        </w:rPr>
        <w:t>: Остались позади те дни, и все, ребята, подросли.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Родители глядят на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 и понять стараются: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 нами кончились проблемы или начинаются?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Что беспокоит мам в этот час,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Об этом и узнаем мы сейчас!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Сценка « Опять двойка».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Кинооператор.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Ассистент режиссера.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Папа.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Сын.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Звучит музыка «Фильм, фильм, фильм»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</w:t>
      </w:r>
      <w:r w:rsidRPr="00D5141A">
        <w:rPr>
          <w:rFonts w:ascii="Times New Roman" w:hAnsi="Times New Roman" w:cs="Times New Roman"/>
          <w:sz w:val="28"/>
          <w:szCs w:val="28"/>
        </w:rPr>
        <w:t>. Как же снять фильм? Великий фильм? О чем же он будет? А! Точно! О школе! А фильм-то называться будет «Опять двойка!»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Кадр первый, дубль первый!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lastRenderedPageBreak/>
        <w:t>На сцену выходят: кинооператор, сын с портфелем, мама с тазом, папа с газетой. Мама стирает, папа читает газету.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Сын (грустно).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Мама! Я получил двойку.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Мама.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Отец, наш сын получил двойку.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Папа.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Как? Наш сын получил двойку? Где мой ремень?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</w:t>
      </w:r>
      <w:r w:rsidRPr="00D5141A">
        <w:rPr>
          <w:rFonts w:ascii="Times New Roman" w:hAnsi="Times New Roman" w:cs="Times New Roman"/>
          <w:sz w:val="28"/>
          <w:szCs w:val="28"/>
        </w:rPr>
        <w:t xml:space="preserve">. Стоп! Стоп! Стоп! Что-то здесь не то (задумывается) Точно! Надо что-то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Кадр первый, дубль второй!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рок-н-ролл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D5141A">
        <w:rPr>
          <w:rFonts w:ascii="Times New Roman" w:hAnsi="Times New Roman" w:cs="Times New Roman"/>
          <w:b/>
          <w:sz w:val="28"/>
          <w:szCs w:val="28"/>
        </w:rPr>
        <w:t>ын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 xml:space="preserve"> пританцовывая сообщает: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Сын (весело</w:t>
      </w:r>
      <w:r w:rsidRPr="00D5141A">
        <w:rPr>
          <w:rFonts w:ascii="Times New Roman" w:hAnsi="Times New Roman" w:cs="Times New Roman"/>
          <w:sz w:val="28"/>
          <w:szCs w:val="28"/>
        </w:rPr>
        <w:t>). Мама! Я получил двойку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Мама.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Отец! Наш сын получил двойку! (радостно размахивает бельем).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Папа</w:t>
      </w:r>
      <w:r w:rsidRPr="00D5141A">
        <w:rPr>
          <w:rFonts w:ascii="Times New Roman" w:hAnsi="Times New Roman" w:cs="Times New Roman"/>
          <w:sz w:val="28"/>
          <w:szCs w:val="28"/>
        </w:rPr>
        <w:t>. Как? (весело танцует) Наш сын получил двойку? Где мой ремень? (смеется)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Стоп! Стоп! Стоп! (утирает лоб) Что-то здесь не то (задумывается) Точно! Надо что-то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поспортивнее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Кадр первый, дубль третий!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Звучит спортивный марш, сын делает зарядку.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Сын (четко).</w:t>
      </w:r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по-лу-чил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дво-йку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>!.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Мама.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О-тец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! Наш сын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по-лу-чил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дво-йку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>! (ритмично стирая).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Папа.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Как? (показывая мышцы) Наш сын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по-лу-чил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дво-йку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 xml:space="preserve">? Где мой </w:t>
      </w:r>
      <w:proofErr w:type="spellStart"/>
      <w:proofErr w:type="gramStart"/>
      <w:r w:rsidRPr="00D5141A">
        <w:rPr>
          <w:rFonts w:ascii="Times New Roman" w:hAnsi="Times New Roman" w:cs="Times New Roman"/>
          <w:sz w:val="28"/>
          <w:szCs w:val="28"/>
        </w:rPr>
        <w:t>ре-мень</w:t>
      </w:r>
      <w:proofErr w:type="spellEnd"/>
      <w:proofErr w:type="gramEnd"/>
      <w:r w:rsidRPr="00D5141A">
        <w:rPr>
          <w:rFonts w:ascii="Times New Roman" w:hAnsi="Times New Roman" w:cs="Times New Roman"/>
          <w:sz w:val="28"/>
          <w:szCs w:val="28"/>
        </w:rPr>
        <w:t>? (шагает)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Стоп! Стоп! Стоп! (размахивает руками) Опять не то… (задумывается) Точно! Надо что-то </w:t>
      </w:r>
      <w:proofErr w:type="gramStart"/>
      <w:r w:rsidRPr="00D5141A">
        <w:rPr>
          <w:rFonts w:ascii="Times New Roman" w:hAnsi="Times New Roman" w:cs="Times New Roman"/>
          <w:sz w:val="28"/>
          <w:szCs w:val="28"/>
        </w:rPr>
        <w:t>потрагичнее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Ассистент </w:t>
      </w: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реж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Кадр первый, дубль четвертый!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Звучит трагическая музыка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Сын (трагично).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МАМА! (Прикладывает руку ко лбу) Я получил ДВОЙКУ!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Мама.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ОТЕЦ! (Прикладывает руку ко лбу) Наш сын получил ДВОЙКУ!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lastRenderedPageBreak/>
        <w:t>Папа.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КАК? (размахивая руками) Наш сын получил ДВОЙКУ? Где мой. ВАЛИДОЛ?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Папа падает на пол. Следом падают все персонажи.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Режиссер.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Стоп! Стоп! Стоп! (растерянно озирается)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Персонажи выходят на поклон.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Исполняется танец Полька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Воспитатели и няни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С вами были мы друзьями.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Вас нам будет не хватать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Часто будем вспоминать.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Спасибо вам за все, родные,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Теперь уж мы совсем большие.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D514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, а ты писать и читать можешь?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, не могу, но очень хочу научиться! Тогда нам нужно срочно идти в школу!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41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, послушайте, что наши ребята знают о школе!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Песня « Чему учат в школе»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141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D5141A">
        <w:rPr>
          <w:rFonts w:ascii="Times New Roman" w:hAnsi="Times New Roman" w:cs="Times New Roman"/>
          <w:b/>
          <w:sz w:val="28"/>
          <w:szCs w:val="28"/>
        </w:rPr>
        <w:t>:</w:t>
      </w:r>
      <w:r w:rsidRPr="00D5141A">
        <w:rPr>
          <w:rFonts w:ascii="Times New Roman" w:hAnsi="Times New Roman" w:cs="Times New Roman"/>
          <w:sz w:val="28"/>
          <w:szCs w:val="28"/>
        </w:rPr>
        <w:t xml:space="preserve"> Ребята, мы  с Ириской обещаем пойти в школу, чтобы научиться писать, читать, считать. Но, а нам уже пора. Пойдем собираться в школу!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Прощаются и уходят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 xml:space="preserve">РЕБ: 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Пускай мы расстаёмся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Здесь не забудут нас.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 память остаётся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Прощальный этот вальс.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D5141A" w:rsidRPr="00D5141A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lastRenderedPageBreak/>
        <w:t>Под музыку дети встают на свои места, как в начале утренника.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Всем сотрудникам детского сада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Нам сказать спасибо надо.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За их трудную работу,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За любовь и за заботу.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За то, что в этот дом родной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Мы весело бежали.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И здесь как дорогих гостей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Нас радостно встречали.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Дорогие сотрудники детского сада!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Примите, пожалуйста, эту награду-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Наши улыбки и наши цветы.</w:t>
      </w:r>
    </w:p>
    <w:p w:rsidR="00D5141A" w:rsidRPr="00183710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Вручение цветов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РЕБ.</w:t>
      </w:r>
      <w:r w:rsidRPr="00D5141A">
        <w:rPr>
          <w:rFonts w:ascii="Times New Roman" w:hAnsi="Times New Roman" w:cs="Times New Roman"/>
          <w:sz w:val="28"/>
          <w:szCs w:val="28"/>
        </w:rPr>
        <w:t xml:space="preserve"> Споем мы на прощание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Хоть и нельзя нам не грустить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Пусть говорим мы "До свидания",</w:t>
      </w:r>
    </w:p>
    <w:p w:rsidR="00D5141A" w:rsidRPr="00D5141A" w:rsidRDefault="00D5141A" w:rsidP="00D5141A">
      <w:pPr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Но будем в гости приходить.</w:t>
      </w:r>
    </w:p>
    <w:p w:rsidR="00D5141A" w:rsidRPr="00183710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сад».</w:t>
      </w:r>
    </w:p>
    <w:p w:rsidR="00D5141A" w:rsidRPr="00183710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Речь заведующей</w:t>
      </w:r>
    </w:p>
    <w:p w:rsidR="00D5141A" w:rsidRPr="00183710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</w:p>
    <w:p w:rsidR="00D5141A" w:rsidRPr="00183710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p w:rsidR="00EF3D7F" w:rsidRDefault="00D5141A" w:rsidP="00D5141A">
      <w:pPr>
        <w:rPr>
          <w:rFonts w:ascii="Times New Roman" w:hAnsi="Times New Roman" w:cs="Times New Roman"/>
          <w:b/>
          <w:sz w:val="28"/>
          <w:szCs w:val="28"/>
        </w:rPr>
      </w:pPr>
      <w:r w:rsidRPr="00183710">
        <w:rPr>
          <w:rFonts w:ascii="Times New Roman" w:hAnsi="Times New Roman" w:cs="Times New Roman"/>
          <w:b/>
          <w:sz w:val="28"/>
          <w:szCs w:val="28"/>
        </w:rPr>
        <w:t>Запускание воздушных шариков в небо</w:t>
      </w:r>
    </w:p>
    <w:p w:rsidR="00183710" w:rsidRPr="00183710" w:rsidRDefault="00183710" w:rsidP="00D51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ШАРАМИ</w:t>
      </w:r>
    </w:p>
    <w:sectPr w:rsidR="00183710" w:rsidRPr="0018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7F"/>
    <w:rsid w:val="00183710"/>
    <w:rsid w:val="00D5141A"/>
    <w:rsid w:val="00E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2021-05-16T11:58:00Z</cp:lastPrinted>
  <dcterms:created xsi:type="dcterms:W3CDTF">2021-05-16T11:48:00Z</dcterms:created>
  <dcterms:modified xsi:type="dcterms:W3CDTF">2021-05-16T12:00:00Z</dcterms:modified>
</cp:coreProperties>
</file>