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Сценарий весеннего развлечения для детей младшего дошкольного возраста «В</w:t>
      </w:r>
      <w:r w:rsidR="008E327F">
        <w:rPr>
          <w:rFonts w:ascii="Times New Roman" w:hAnsi="Times New Roman" w:cs="Times New Roman"/>
          <w:b/>
          <w:sz w:val="28"/>
          <w:szCs w:val="28"/>
        </w:rPr>
        <w:t xml:space="preserve"> гости к нам Весна пришла!» 2022 </w:t>
      </w:r>
      <w:r w:rsidRPr="00FE63E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ab/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Весна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Ведущий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Медведь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Солнышко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Петушок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Дети: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 xml:space="preserve">Бабочки 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 xml:space="preserve">Шмели 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Жуки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3E9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Хоровод парный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Песня «Беленькая кошечка»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Песня – танец «Потанцуй со мной, дружок».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Песню «Маленькие лучики».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Песню «Есть у солнышка друзья»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Игра «Петушок и цыплята».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Танец «Вальс».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Песня – танец «Мишка с куклой бойко топает».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Под русскую хороводную музыку в зал парами входят дети.</w:t>
      </w:r>
    </w:p>
    <w:p w:rsidR="00FE63E9" w:rsidRPr="00FE63E9" w:rsidRDefault="00FE63E9" w:rsidP="00FE63E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Исполняется хоровод.</w:t>
      </w:r>
      <w:r w:rsidRPr="00FE63E9">
        <w:rPr>
          <w:rFonts w:ascii="Times New Roman" w:hAnsi="Times New Roman" w:cs="Times New Roman"/>
          <w:b/>
          <w:sz w:val="28"/>
          <w:szCs w:val="28"/>
        </w:rPr>
        <w:tab/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lastRenderedPageBreak/>
        <w:t>Кругом цветы и песни,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 солнышко лучи.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Встречают наши дети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Весёлый день весны.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E63E9">
        <w:rPr>
          <w:rFonts w:ascii="Times New Roman" w:hAnsi="Times New Roman" w:cs="Times New Roman"/>
          <w:sz w:val="28"/>
          <w:szCs w:val="28"/>
        </w:rPr>
        <w:t>. Будем праздник начинать,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Весну красавицу встречать.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Слышите, как весело поют птицы? Значит весна близко!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 xml:space="preserve">Под пение птиц входит Весна, в корзиночке сидит кошечка </w:t>
      </w:r>
      <w:proofErr w:type="spellStart"/>
      <w:r w:rsidRPr="00FE63E9">
        <w:rPr>
          <w:rFonts w:ascii="Times New Roman" w:hAnsi="Times New Roman" w:cs="Times New Roman"/>
          <w:b/>
          <w:sz w:val="28"/>
          <w:szCs w:val="28"/>
        </w:rPr>
        <w:t>Мурочка</w:t>
      </w:r>
      <w:proofErr w:type="spellEnd"/>
      <w:r w:rsidRPr="00FE63E9">
        <w:rPr>
          <w:rFonts w:ascii="Times New Roman" w:hAnsi="Times New Roman" w:cs="Times New Roman"/>
          <w:b/>
          <w:sz w:val="28"/>
          <w:szCs w:val="28"/>
        </w:rPr>
        <w:t>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Пробудилось все от 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Это к нам пришла ...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Дети.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 Весна красна!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 лугу ращу цветочки.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Смотрите, кого я встретила на пути к вам. Кто это (ответ) А вы, случайно не знаете песенку про кошечку? Давайте споем, а кошечка послушает.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Дети поют песенку «Беленькая кошечка села на окошечко».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Весне рада детвора.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Пусть солнце ярче светит.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Пляшут с самого утра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 празднике дети.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Дети исполняют «Потанцуй со мной, дружок».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Pr="00FE63E9">
        <w:rPr>
          <w:rFonts w:ascii="Times New Roman" w:hAnsi="Times New Roman" w:cs="Times New Roman"/>
          <w:sz w:val="28"/>
          <w:szCs w:val="28"/>
        </w:rPr>
        <w:t xml:space="preserve"> Очень веселая песенка! Молодцы!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Кто нас, дети, разбудил?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Лес и поле осветил?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Кто нагрел траву, скамейку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Даже воду в нашей лейке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Кто с утра светил в оконце?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Догадайтес</w:t>
      </w:r>
      <w:proofErr w:type="gramStart"/>
      <w:r w:rsidRPr="00FE63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E63E9">
        <w:rPr>
          <w:rFonts w:ascii="Times New Roman" w:hAnsi="Times New Roman" w:cs="Times New Roman"/>
          <w:sz w:val="28"/>
          <w:szCs w:val="28"/>
        </w:rPr>
        <w:t xml:space="preserve"> это….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FE63E9">
        <w:rPr>
          <w:rFonts w:ascii="Times New Roman" w:hAnsi="Times New Roman" w:cs="Times New Roman"/>
          <w:b/>
          <w:sz w:val="28"/>
          <w:szCs w:val="28"/>
        </w:rPr>
        <w:t>и</w:t>
      </w:r>
      <w:r w:rsidRPr="00FE63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63E9">
        <w:rPr>
          <w:rFonts w:ascii="Times New Roman" w:hAnsi="Times New Roman" w:cs="Times New Roman"/>
          <w:sz w:val="28"/>
          <w:szCs w:val="28"/>
        </w:rPr>
        <w:t xml:space="preserve"> Солнце!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 зал заходит солнышко, под весёлую музыку, приветствует всех.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Солнце.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Доброе утро! Здравствуйте, дети!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 – Солнышко, все обогрею на свете!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 xml:space="preserve">Ведущая. 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Солнышко лучистое,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Мы тебя так ждали.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Солнышко лучистое,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Потанцуй-ка с нами!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Солнце</w:t>
      </w:r>
      <w:r w:rsidRPr="00FE63E9">
        <w:rPr>
          <w:rFonts w:ascii="Times New Roman" w:hAnsi="Times New Roman" w:cs="Times New Roman"/>
          <w:sz w:val="28"/>
          <w:szCs w:val="28"/>
        </w:rPr>
        <w:t>: Я солнышко яркое, солнышко жаркое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Буду детям я светить, буду деток веселить.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аленькие лучики так любят дети.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Нет теплее солнышка ничего на свете.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Детям раздают ленточки разноцветные.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Дети исполняют песню «Маленькие лучики».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1. Маленькие лучики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Мы поймали в рученьки.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 дорожке мы идём,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lastRenderedPageBreak/>
        <w:t>Песню весело поём!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ПРИПЕВ: Лучик справа, лучик слева,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Ярко лучики горят.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Будто солнце прилетело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 нам на праздник в детский сад!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(КРУЖАТСЯ)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2. (ПОЛОЖИЛИ ЛЕНТОЧКИ ВОЗЛЕ СЕБЯ)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Ой, как жарко рученькам,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От горячих лучиков.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Пусть ладошки отдохнут,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А потом плясать начнут.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(снова берут лучики)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После танца дети выкладывают из лучиков солнышко.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А у солнышка есть дружок.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Дети</w:t>
      </w:r>
      <w:r w:rsidRPr="00FE63E9">
        <w:rPr>
          <w:rFonts w:ascii="Times New Roman" w:hAnsi="Times New Roman" w:cs="Times New Roman"/>
          <w:sz w:val="28"/>
          <w:szCs w:val="28"/>
        </w:rPr>
        <w:t>. Голосистый петушок.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Входит Петушок.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Идет, идет петушок,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Набок красный гребешок,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Сам рано встает –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 другим спать не дает.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Мы о тебе песенку знаем.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«Есть у солнышка друзья», музыка Е. Тиличеевой, слова Е. </w:t>
      </w:r>
      <w:proofErr w:type="spellStart"/>
      <w:r w:rsidRPr="00FE63E9">
        <w:rPr>
          <w:rFonts w:ascii="Times New Roman" w:hAnsi="Times New Roman" w:cs="Times New Roman"/>
          <w:b/>
          <w:sz w:val="28"/>
          <w:szCs w:val="28"/>
        </w:rPr>
        <w:t>Каргановой</w:t>
      </w:r>
      <w:proofErr w:type="spellEnd"/>
      <w:r w:rsidRPr="00FE63E9">
        <w:rPr>
          <w:rFonts w:ascii="Times New Roman" w:hAnsi="Times New Roman" w:cs="Times New Roman"/>
          <w:b/>
          <w:sz w:val="28"/>
          <w:szCs w:val="28"/>
        </w:rPr>
        <w:t>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Есть у солнышка дружок -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lastRenderedPageBreak/>
        <w:t>Припев: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Хорошо, когда дружок -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Есть у солнышка друзья -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Хорошо, когда друзья -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3E9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FE6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E9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FE6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63E9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FE63E9">
        <w:rPr>
          <w:rFonts w:ascii="Times New Roman" w:hAnsi="Times New Roman" w:cs="Times New Roman"/>
          <w:sz w:val="28"/>
          <w:szCs w:val="28"/>
        </w:rPr>
        <w:t>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Сам со шпорами,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Под окнами стоит,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 весь двор кричит.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Кто услышит, тот бежит.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Ну-ка</w:t>
      </w:r>
      <w:r>
        <w:rPr>
          <w:rFonts w:ascii="Times New Roman" w:hAnsi="Times New Roman" w:cs="Times New Roman"/>
          <w:sz w:val="28"/>
          <w:szCs w:val="28"/>
        </w:rPr>
        <w:t>, курочки, цыплятки, выбегайте,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 петушком нашим поиграйте.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Игра «Петушок и цыплята».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Ребята, весна - прекрасная фея,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Идет по садам и аллеям.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К чему она ни прикоснется,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То сразу оживет, проснется!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lastRenderedPageBreak/>
        <w:t>До кого дотронусь я,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Полетим с ним в лес тогда.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 xml:space="preserve">Звучит нежная музыка. Весна касается ребят под музыку волшебной палочкой.  Все летят по кругу. 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Бабочки танцуют со шмелями «Вальс». Сели.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Посмотрите: на нашем празднике ожили бабочки и шмели.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Журчат ручьи в апреле,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Греет солнце нас,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 луг мы прилетели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 здесь танцуем вальс.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Бабочка или стрекоза.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Душистыми цветами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Весна встречает нас.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 кажется, что с нами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Весь луг пустился в пляс.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Первый шмель.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 - большой мохнатый шмель.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Разбудил меня апрель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Жаркими лучами,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Звонкими ручьями.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Второй шмель.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 летаю, я жужжу,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Над поляною кружу.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Яркий выберу цветок.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Буду пить душистый сок.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У весны забот немало.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Лес весенний солнцем греть.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И в лесу под старой елью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Просыпается медведь.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Выходит Медведь с куклой и с коробом за спиной.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Стало жарко мне в берлоге,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Промочил я в лужах ноги.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Видно, мне вставать пора,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 добрым утром, детвора!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Ставит короб на пол.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  <w:r w:rsidRPr="00FE63E9">
        <w:rPr>
          <w:rFonts w:ascii="Times New Roman" w:hAnsi="Times New Roman" w:cs="Times New Roman"/>
          <w:sz w:val="28"/>
          <w:szCs w:val="28"/>
        </w:rPr>
        <w:t xml:space="preserve"> Здравствуй, Мишенька, а что это у тебя в коробе? Уж не пирожки ли?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Медведь. (Берет куклу Машеньку)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Да, Машенька в дорогу положила. (</w:t>
      </w:r>
      <w:r w:rsidRPr="00FE63E9">
        <w:rPr>
          <w:rFonts w:ascii="Times New Roman" w:hAnsi="Times New Roman" w:cs="Times New Roman"/>
          <w:b/>
          <w:sz w:val="28"/>
          <w:szCs w:val="28"/>
        </w:rPr>
        <w:t>Показывает на куклу)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 xml:space="preserve">Весна. 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Миша, Мишенька - Медведь,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Мы хотим с тобою петь,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Ждут танцы твои детишки,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Потанцуй-ка с нами, Мишка.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Мишка соглашается и берет куклу Машеньку в пару.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Исполняется песня – танец «Мишка с куклой бойко топает».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Наплясался  вдоволь я.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Вас угостить хочу, друзья,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lastRenderedPageBreak/>
        <w:t>Вкусными пирогами!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Отведаем их с вами.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Показывает пироги.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Все благодарят за угощение.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 xml:space="preserve"> А теперь нам пора, ждут нас с Солнышком дела: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Надо многое успеть - все страну теплом согреть!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Все герои</w:t>
      </w:r>
      <w:r w:rsidRPr="00FE63E9">
        <w:rPr>
          <w:rFonts w:ascii="Times New Roman" w:hAnsi="Times New Roman" w:cs="Times New Roman"/>
          <w:sz w:val="28"/>
          <w:szCs w:val="28"/>
        </w:rPr>
        <w:t>: До свиданья!</w:t>
      </w:r>
    </w:p>
    <w:p w:rsidR="00FE63E9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Все уходит под музыку.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E63E9">
        <w:rPr>
          <w:rFonts w:ascii="Times New Roman" w:hAnsi="Times New Roman" w:cs="Times New Roman"/>
          <w:sz w:val="28"/>
          <w:szCs w:val="28"/>
        </w:rPr>
        <w:t xml:space="preserve"> Славно мы повеселились,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С Солнцем и Весной простились!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 путь - дорогу нам пора!</w:t>
      </w:r>
    </w:p>
    <w:p w:rsidR="00FE63E9" w:rsidRPr="00FE63E9" w:rsidRDefault="00FE63E9" w:rsidP="00FE63E9">
      <w:pPr>
        <w:rPr>
          <w:rFonts w:ascii="Times New Roman" w:hAnsi="Times New Roman" w:cs="Times New Roman"/>
          <w:sz w:val="28"/>
          <w:szCs w:val="28"/>
        </w:rPr>
      </w:pPr>
      <w:r w:rsidRPr="00FE63E9">
        <w:rPr>
          <w:rFonts w:ascii="Times New Roman" w:hAnsi="Times New Roman" w:cs="Times New Roman"/>
          <w:sz w:val="28"/>
          <w:szCs w:val="28"/>
        </w:rPr>
        <w:t>Все за мною, детвора!</w:t>
      </w:r>
    </w:p>
    <w:p w:rsidR="001D398A" w:rsidRPr="00FE63E9" w:rsidRDefault="00FE63E9" w:rsidP="00FE63E9">
      <w:pPr>
        <w:rPr>
          <w:rFonts w:ascii="Times New Roman" w:hAnsi="Times New Roman" w:cs="Times New Roman"/>
          <w:b/>
          <w:sz w:val="28"/>
          <w:szCs w:val="28"/>
        </w:rPr>
      </w:pPr>
      <w:r w:rsidRPr="00FE63E9">
        <w:rPr>
          <w:rFonts w:ascii="Times New Roman" w:hAnsi="Times New Roman" w:cs="Times New Roman"/>
          <w:b/>
          <w:sz w:val="28"/>
          <w:szCs w:val="28"/>
        </w:rPr>
        <w:t>Под веселую музыку уходят в группу.</w:t>
      </w:r>
    </w:p>
    <w:sectPr w:rsidR="001D398A" w:rsidRPr="00FE63E9" w:rsidSect="0047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8A"/>
    <w:rsid w:val="001D398A"/>
    <w:rsid w:val="00472226"/>
    <w:rsid w:val="008E327F"/>
    <w:rsid w:val="00FE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2021-05-10T12:38:00Z</cp:lastPrinted>
  <dcterms:created xsi:type="dcterms:W3CDTF">2021-05-10T12:33:00Z</dcterms:created>
  <dcterms:modified xsi:type="dcterms:W3CDTF">2022-04-11T10:36:00Z</dcterms:modified>
</cp:coreProperties>
</file>