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BF" w:rsidRDefault="0078225F" w:rsidP="007822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Осенн</w:t>
      </w:r>
      <w:r w:rsidR="008C2E1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ий утренник для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детей старшего дошкольного возраста </w:t>
      </w:r>
      <w:r w:rsidR="00E216BF" w:rsidRPr="008C2E1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="00E216BF" w:rsidRPr="008C2E1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Осенние картинки</w:t>
      </w:r>
      <w:r w:rsidR="00E216BF" w:rsidRPr="008C2E1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8225F" w:rsidRDefault="0078225F" w:rsidP="007822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ab/>
        <w:t xml:space="preserve">Музыкальный зал оформлен в соответствии с темой праздника. Под музыку песни «Топ, сапожки, шлеп, сапожки» заходят дети. </w:t>
      </w:r>
    </w:p>
    <w:p w:rsidR="0078225F" w:rsidRPr="008C2E1E" w:rsidRDefault="0078225F" w:rsidP="007822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Исполняется танцевальный этюд. </w:t>
      </w:r>
    </w:p>
    <w:p w:rsidR="00E216BF" w:rsidRPr="0078225F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2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дорогие ребята! Здравствуйте, дорогие наши гости!</w:t>
      </w:r>
    </w:p>
    <w:p w:rsidR="00E216BF" w:rsidRPr="0078225F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рады, что вы пришли сегодня к нам на </w:t>
      </w:r>
      <w:r w:rsidRPr="007822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Осени</w:t>
      </w:r>
      <w:r w:rsidRPr="00782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822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– такая разная</w:t>
      </w:r>
      <w:r w:rsidRPr="00782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она всегда приходит вслед за летом!</w:t>
      </w:r>
    </w:p>
    <w:p w:rsidR="00E216BF" w:rsidRPr="0078225F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2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ребёнок</w:t>
      </w:r>
      <w:r w:rsidRPr="007822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782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Дождавшись рассвета,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началом рассвета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Упало в траву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синеглазое Лето!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2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ребёнок</w:t>
      </w:r>
      <w:r w:rsidRPr="007822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Оно кувыркалось,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развлекалось,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птичьи приветы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Смеясь, откликалось.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2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ребёнок</w:t>
      </w:r>
      <w:r w:rsidRPr="007822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так повторялось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утра до заката!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продолжалось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листопада!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2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ребёнок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Осень-это листопад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Листопаду каждый рад!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желтые летите,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Веселее шелестите!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2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ребёнок</w:t>
      </w:r>
      <w:r w:rsidRPr="007822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Жаль, что Лето миновало,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Жарких дней нам было мало.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было, да прошло,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 </w:t>
      </w: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пришло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2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 ребёнок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бы </w:t>
      </w: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сказал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«Заходи в наш светлый зал!»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Вместе все попросим</w:t>
      </w:r>
      <w:r w:rsidRPr="008C2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216BF" w:rsidRPr="0078225F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2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(все)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C2E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«Заходи к нам, </w:t>
      </w:r>
      <w:r w:rsidRPr="007822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7822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E216BF" w:rsidRPr="0078225F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входит </w:t>
      </w:r>
      <w:r w:rsidRPr="007822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782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мои друзья!</w:t>
      </w:r>
    </w:p>
    <w:p w:rsidR="00E216BF" w:rsidRPr="0078225F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Знайте</w:t>
      </w:r>
      <w:r w:rsidRPr="00782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22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– это я</w:t>
      </w:r>
      <w:r w:rsidRPr="00782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216BF" w:rsidRPr="0078225F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2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Осени устройте</w:t>
      </w:r>
      <w:r w:rsidRPr="00782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16BF" w:rsidRPr="0078225F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 мне сегодня спойте!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песня </w:t>
      </w:r>
      <w:r w:rsidRPr="008C2E1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C2E1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Осень в гости просим!</w:t>
      </w:r>
      <w:r w:rsidRPr="008C2E1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 с движения</w:t>
      </w:r>
      <w:r w:rsidR="00EE7539" w:rsidRPr="008C2E1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8C2E1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принесла загадки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Отгадаем их, ребятки?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за клин летит вдали?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Отгадайте!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Журавли.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холодная река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Отражает?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Облака.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со звоном шёл по крыше?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не кошки и не мыши!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Водяные ноги стали лужей у дороги!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Догадались?</w:t>
      </w:r>
      <w:r w:rsidR="00080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 скучайте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Веселее отвечайте!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C2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Дождь.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 ребёнок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Быстро дети отгадали,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дождик увидали!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про дождик нам споют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они станцуют тут!</w:t>
      </w:r>
    </w:p>
    <w:p w:rsidR="00E216BF" w:rsidRPr="008C2E1E" w:rsidRDefault="008C2E1E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Исполняется песня танец </w:t>
      </w:r>
      <w:r w:rsidR="00E216BF" w:rsidRPr="008C2E1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C2E1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Топ, сапожки, шлеп, сапожки».</w:t>
      </w:r>
    </w:p>
    <w:p w:rsidR="008C2E1E" w:rsidRPr="008C2E1E" w:rsidRDefault="008C2E1E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C2E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Вед. </w:t>
      </w:r>
    </w:p>
    <w:p w:rsidR="008C2E1E" w:rsidRPr="008C2E1E" w:rsidRDefault="008C2E1E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C2E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Осень, ты не уставала,</w:t>
      </w:r>
    </w:p>
    <w:p w:rsidR="008C2E1E" w:rsidRPr="008C2E1E" w:rsidRDefault="008C2E1E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C2E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Вместе с нами  танцевала!</w:t>
      </w:r>
    </w:p>
    <w:p w:rsidR="008C2E1E" w:rsidRPr="008C2E1E" w:rsidRDefault="008C2E1E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C2E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теперь осенний лес</w:t>
      </w:r>
    </w:p>
    <w:p w:rsidR="008C2E1E" w:rsidRPr="008C2E1E" w:rsidRDefault="008C2E1E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C2E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Нам откроет сто чудес!</w:t>
      </w:r>
    </w:p>
    <w:p w:rsidR="008C2E1E" w:rsidRPr="008C2E1E" w:rsidRDefault="008C2E1E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Исполняется песня «Веселый автобус». Дети отправляются в осенний лес.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8 ребёнок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Закружился надо мной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из листьев озорной.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же он хорош!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такой еще найдешь –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9 ребёнок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конца и без начала?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под ним я стала,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плясали, как друзья, -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из листиков и я.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10 ребёнок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Осень-это шутки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Шутки, прибаутки!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частушки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опушке!</w:t>
      </w:r>
    </w:p>
    <w:p w:rsidR="00E216BF" w:rsidRPr="0078225F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22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Исполняются частушки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Серый зайка хитрой мышке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 4 кочерыжки.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 хвостиком махала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4 будет мало!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Пять ежат и ёж с ежихой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шли за облепихой.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Знают про нее ежата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Витаминами </w:t>
      </w:r>
      <w:proofErr w:type="gramStart"/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богата</w:t>
      </w:r>
      <w:proofErr w:type="gramEnd"/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 Мишутки до берлоги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проторенной дороги.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значит, Мишкин мёд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пчелка не найдёт!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Любит белочка без спешки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Собирать в дупло орешки,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Запасла на жизнь вперёд,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 все равно пойдёт!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Любит дятел постучать,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Постучать и помолчать.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Заходите. Вам кого?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Открываешь, никого…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за частушки скажем,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лесной опушке спляшем!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танец </w:t>
      </w:r>
      <w:r w:rsidR="007822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«Хоровод»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Появляются Сырость и </w:t>
      </w: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Сырость: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Мы на бал к вам торопились.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Вот как славно нарядились.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Сырость: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Сможем вас развеселить.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Лишь бы песню не забыть.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Начинают петь и танцевать.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Исполняется песня.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1 куплет. Вместе.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Лишь осень настаёт, приходит наш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черед,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 Слякоть с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proofErr w:type="spellStart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Холодрыгой</w:t>
      </w:r>
      <w:proofErr w:type="spellEnd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наступают.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А нас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никто не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ждёт. А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нас, наоборот,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А нас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всегда ругают, да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ругают.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2 куплет.</w:t>
      </w:r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Слякоть: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Я— </w:t>
      </w:r>
      <w:proofErr w:type="gramStart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Сл</w:t>
      </w:r>
      <w:proofErr w:type="gramEnd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якоть, я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кругом в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галошах и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 зонтом,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Брожу по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лужам, сырость нагоняю.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proofErr w:type="spellStart"/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: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А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proofErr w:type="spellStart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— </w:t>
      </w:r>
      <w:proofErr w:type="gramStart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др</w:t>
      </w:r>
      <w:proofErr w:type="gramEnd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уг, всё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бегает вокруг,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На всех прохожих стужу напуская.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Проигрыш.</w:t>
      </w:r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Слушай, Слякоть, это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proofErr w:type="gramStart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мы</w:t>
      </w:r>
      <w:proofErr w:type="gramEnd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куда с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тобой попали? На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proofErr w:type="gramStart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бал</w:t>
      </w:r>
      <w:proofErr w:type="gramEnd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что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ли </w:t>
      </w:r>
      <w:proofErr w:type="gramStart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какой</w:t>
      </w:r>
      <w:proofErr w:type="gramEnd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? Может нас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сюда звали?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Слякоть: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Что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ты, </w:t>
      </w:r>
      <w:proofErr w:type="spellStart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, что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ты! Апчхи! Сколько лет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живу на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свете, никто меня в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гости ни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разу не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звал.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proofErr w:type="spellStart"/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: Да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и меня, </w:t>
      </w:r>
      <w:proofErr w:type="spellStart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Холодрыгу</w:t>
      </w:r>
      <w:proofErr w:type="spellEnd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, тоже не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очень то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жалуют. Ну, раз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они 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звали не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нас, они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пожалеют об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этом. Мы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им весь бал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испортим.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Слякоть: (хнычет)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Вот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их пригласили (</w:t>
      </w:r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показывает в</w:t>
      </w:r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зал на родителей).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А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нас с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тобой нет!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proofErr w:type="spellStart"/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: Фу, какую слякоть развела! Не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реви, и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без тебя холодно, лучше давай подумаем, как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этих вот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персон проучить, чтоб не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зазнавались!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Слякоть: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Придумала! Сейчас мы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всех гостей заколдуем, и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они заснут, а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сами такую слякоть разведём, такой холод устроим, что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Осень </w:t>
      </w:r>
      <w:proofErr w:type="gramStart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из</w:t>
      </w:r>
      <w:proofErr w:type="gramEnd"/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золотой превратим в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E6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дождливую.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Сырость брызгает на детей водой.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Осень: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Дорогие гости, очень странно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 себя ведете на балу.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Чувствую я, что-то тут неладно —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Вот уже и лужи на полу.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Сырость: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Ой-ой-ой! Скажите-ка на милость,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Ну, немного сырость развела.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чему ж ты, Осень, удивилась,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Дождик ты, наверно, не ждала?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Осень: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Пусть плачет дождик во дворе,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 здесь, в красивом зале.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 праздник портить детворе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 дам вам, так и знайте.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Важной стала? Зазнаешься?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То-то скоро посмеешься.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(Сырости)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Осень надо проучить,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Осень надо усыпить.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Сырость: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 меня и план уж есть,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Заколдуем Осень здесь!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Вредным ядом напоим,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8225F">
        <w:rPr>
          <w:rFonts w:ascii="Times New Roman" w:eastAsia="Times New Roman" w:hAnsi="Times New Roman" w:cs="Times New Roman"/>
          <w:sz w:val="28"/>
          <w:szCs w:val="28"/>
          <w:lang w:bidi="en-US"/>
        </w:rPr>
        <w:t>Осенний праздник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прекратим.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Пусть поспит тяжелым сном.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Сырость: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</w:t>
      </w:r>
      <w:r w:rsidR="0078225F">
        <w:rPr>
          <w:rFonts w:ascii="Times New Roman" w:eastAsia="Times New Roman" w:hAnsi="Times New Roman" w:cs="Times New Roman"/>
          <w:sz w:val="28"/>
          <w:szCs w:val="28"/>
          <w:lang w:bidi="en-US"/>
        </w:rPr>
        <w:t>лесу</w:t>
      </w:r>
      <w:bookmarkStart w:id="0" w:name="_GoBack"/>
      <w:bookmarkEnd w:id="0"/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сырость разведем.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Заморожу всех детей.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Сырость и </w:t>
      </w: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вместе: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Будет нам повеселей</w:t>
      </w:r>
      <w:proofErr w:type="gramEnd"/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Осень, как и нас, любить не будут,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Дети Осень скоро позабудут.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Сырость: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proofErr w:type="spellStart"/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расколдуется</w:t>
      </w:r>
      <w:proofErr w:type="spellEnd"/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она тогда,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Когда ее дождливую и мрачную,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Опять полюбит эта детвора.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Вот это ты придумала удачно.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Сырость тайком разводит на блюдце колдовской напиток и подносит его Осени.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Сырость: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Я принесла напиток красоты.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Его ты выпей и в один момент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Еще прекрасней сразу станешь ты,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Хоть красивей тебя в природе нет!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Осень пьет напиток и засыпает.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Все получилось с Осенью у нас,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Теперь, ребятушки, я заморожу вас!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Пытается колдовать, но ничего не получается. Дети смеются.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Ой, ну надо же, не получается,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Дети почему-то согреваются.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Сырость: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Подожди, конфетки вот,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Кто их съест — чихать начнет.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Ешьте, ешьте, не стесняйтесь,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Я прошу вас, угощайтесь.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Звучит тревожная музыка. Сырость даёт конфетки всем взрослым. Взрослые едят конфеты и начинают чихать. В зале появляется воспитатель.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Воспитатель: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Что такое, что случилось?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Иль беда здесь приключилась?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Праздник в зале не справляют,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Только все сейчас чихают.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Осень спит. Темно вокруг.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Набежала туча вдруг.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Надо Осень разбудить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Сырость с </w:t>
      </w:r>
      <w:proofErr w:type="spellStart"/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Холодрыгой</w:t>
      </w:r>
      <w:proofErr w:type="spellEnd"/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победить.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Исполняется песня "Осень - грустная пора" 5\04 с зонтиками.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Сырость: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Неужели, в самом деле,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Вам дожди не надоели?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1-й ребенок: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 мне с зонтом и дождь не страшен,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Пускай он льет, как из ведра.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Я под зонтиком отважно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Могу гулять хоть до утра.</w:t>
      </w:r>
    </w:p>
    <w:p w:rsidR="00E60AF9" w:rsidRPr="008C2E1E" w:rsidRDefault="00E60AF9" w:rsidP="008C2E1E">
      <w:pPr>
        <w:widowControl w:val="0"/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Вед: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Осень дети не забудут</w:t>
      </w:r>
      <w:proofErr w:type="gramStart"/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У</w:t>
      </w:r>
      <w:proofErr w:type="gramEnd"/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ходите прочь отсюда! </w:t>
      </w: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(обращается к Слякоти и </w:t>
      </w: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Холодрыге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).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6реб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: Уходите, мы вас просим</w:t>
      </w:r>
      <w:proofErr w:type="gramStart"/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В</w:t>
      </w:r>
      <w:proofErr w:type="gramEnd"/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се равно проснется Осень!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Осень очень нам нужна</w:t>
      </w:r>
      <w:proofErr w:type="gramStart"/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</w:t>
      </w:r>
      <w:proofErr w:type="gram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 дети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: Всем нам нравится она!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и Слякоть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</w:p>
    <w:p w:rsidR="00E60AF9" w:rsidRPr="00E60AF9" w:rsidRDefault="00E60AF9" w:rsidP="008C2E1E">
      <w:pPr>
        <w:widowControl w:val="0"/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 будем </w:t>
      </w:r>
      <w:r w:rsidRPr="008C2E1E">
        <w:rPr>
          <w:rFonts w:ascii="Times New Roman" w:eastAsia="Times New Roman" w:hAnsi="Times New Roman" w:cs="Times New Roman"/>
          <w:sz w:val="28"/>
          <w:szCs w:val="28"/>
          <w:lang w:bidi="en-US"/>
        </w:rPr>
        <w:t>больше вам мешать!</w:t>
      </w:r>
      <w:r w:rsidRPr="008C2E1E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proofErr w:type="spellStart"/>
      <w:r w:rsidRPr="008C2E1E">
        <w:rPr>
          <w:rFonts w:ascii="Times New Roman" w:eastAsia="Times New Roman" w:hAnsi="Times New Roman" w:cs="Times New Roman"/>
          <w:sz w:val="28"/>
          <w:szCs w:val="28"/>
          <w:lang w:bidi="en-US"/>
        </w:rPr>
        <w:t>Коронавирусом</w:t>
      </w:r>
      <w:proofErr w:type="spellEnd"/>
      <w:r w:rsidRPr="008C2E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не будем заражать</w:t>
      </w:r>
      <w:proofErr w:type="gram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!</w:t>
      </w:r>
      <w:r w:rsidRPr="008C2E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proofErr w:type="gramEnd"/>
      <w:r w:rsidRPr="008C2E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надевают маски)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 xml:space="preserve">Веселитесь, дети! 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И будьте здоровы! Апчхи!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Вед: 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Уходите, уходите! Не чихайте тут!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proofErr w:type="spellStart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Холодрыга</w:t>
      </w:r>
      <w:proofErr w:type="spellEnd"/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и Слякоть мелкими шашками убегают из зала, Осень просыпается) 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Осень. </w:t>
      </w: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Ой, вздремнула, что-то я...</w:t>
      </w:r>
    </w:p>
    <w:p w:rsidR="00E60AF9" w:rsidRPr="00E60AF9" w:rsidRDefault="00E60AF9" w:rsidP="008C2E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0AF9">
        <w:rPr>
          <w:rFonts w:ascii="Times New Roman" w:eastAsia="Times New Roman" w:hAnsi="Times New Roman" w:cs="Times New Roman"/>
          <w:sz w:val="28"/>
          <w:szCs w:val="28"/>
          <w:lang w:bidi="en-US"/>
        </w:rPr>
        <w:t>Простите, милые друзья.</w:t>
      </w:r>
    </w:p>
    <w:p w:rsidR="00E60AF9" w:rsidRPr="008C2E1E" w:rsidRDefault="00E60AF9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Вы, друзья, и вы, подружки,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Веселились на опушке.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лесом в поле чистом,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станет самым быстрым?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конкурс </w:t>
      </w:r>
      <w:r w:rsidRPr="008C2E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соберет урожай?»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делятся на 2 команды.</w:t>
      </w:r>
      <w:proofErr w:type="gramEnd"/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очереди на машине (или в ложке </w:t>
      </w:r>
      <w:proofErr w:type="gramStart"/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)п</w:t>
      </w:r>
      <w:proofErr w:type="gramEnd"/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еревозят овощи или фрукты.)</w:t>
      </w:r>
    </w:p>
    <w:p w:rsidR="00E60AF9" w:rsidRPr="008C2E1E" w:rsidRDefault="00E60AF9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Ведущий. </w:t>
      </w:r>
    </w:p>
    <w:p w:rsidR="00E60AF9" w:rsidRPr="008C2E1E" w:rsidRDefault="00E60AF9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Урожай собрали дружно!</w:t>
      </w:r>
    </w:p>
    <w:p w:rsidR="00E60AF9" w:rsidRPr="008C2E1E" w:rsidRDefault="00E60AF9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еще нам в поле нужно?</w:t>
      </w:r>
    </w:p>
    <w:p w:rsidR="00E60AF9" w:rsidRPr="008C2E1E" w:rsidRDefault="00E60AF9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Полюбуйтесь: колосится</w:t>
      </w:r>
    </w:p>
    <w:p w:rsidR="00E60AF9" w:rsidRPr="008C2E1E" w:rsidRDefault="00E60AF9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Золотистая пшеница!</w:t>
      </w:r>
    </w:p>
    <w:p w:rsidR="00E60AF9" w:rsidRPr="008C2E1E" w:rsidRDefault="00E60AF9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1реб.</w:t>
      </w:r>
    </w:p>
    <w:p w:rsidR="00E60AF9" w:rsidRPr="008C2E1E" w:rsidRDefault="00E60AF9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Урожай на земле – </w:t>
      </w:r>
    </w:p>
    <w:p w:rsidR="00E60AF9" w:rsidRPr="008C2E1E" w:rsidRDefault="00E60AF9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каши на столе!</w:t>
      </w:r>
    </w:p>
    <w:p w:rsidR="00E60AF9" w:rsidRPr="008C2E1E" w:rsidRDefault="00E60AF9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AF9" w:rsidRPr="008C2E1E" w:rsidRDefault="00E60AF9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 да каша – Пища наша!</w:t>
      </w:r>
    </w:p>
    <w:p w:rsidR="00E60AF9" w:rsidRPr="008C2E1E" w:rsidRDefault="00E60AF9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исполняют песню «Наша каша хороша», используя инструменты детского оркестра: ложки, бубны, трещотки, ксилофоны.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теперь, ребята,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скорей вставайте,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приглашайте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 начинайте!</w:t>
      </w:r>
    </w:p>
    <w:p w:rsidR="00E216BF" w:rsidRPr="008C2E1E" w:rsidRDefault="008C2E1E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 исполняют </w:t>
      </w:r>
      <w:r w:rsidR="00E216BF" w:rsidRPr="008C2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C2E1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хороводную песню «Осень милая, шурши!» 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Всем подарки вам, друзья,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сегодня я!</w:t>
      </w:r>
    </w:p>
    <w:p w:rsidR="00E216BF" w:rsidRPr="008C2E1E" w:rsidRDefault="00E216BF" w:rsidP="008C2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вас не ухожу.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до зимы дружу! </w:t>
      </w:r>
      <w:r w:rsidRPr="008C2E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C2E1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C2E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раздает подарки детям)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Милая </w:t>
      </w: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щедра и красива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мы </w:t>
      </w: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дружно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2E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«Спасибо!»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подарим песню.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песня </w:t>
      </w:r>
      <w:r w:rsidRPr="008C2E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C2E1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C2E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за песню, пойду к другим ребятам.</w:t>
      </w:r>
    </w:p>
    <w:p w:rsidR="00E216BF" w:rsidRPr="008C2E1E" w:rsidRDefault="00E216BF" w:rsidP="008C2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 </w:t>
      </w:r>
      <w:r w:rsidRPr="008C2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прощается с детьми</w:t>
      </w:r>
      <w:r w:rsidRPr="008C2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выходят из зала.</w:t>
      </w:r>
    </w:p>
    <w:p w:rsidR="008D099A" w:rsidRPr="008C2E1E" w:rsidRDefault="008D099A" w:rsidP="008C2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099A" w:rsidRPr="008C2E1E" w:rsidSect="0047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BC4"/>
    <w:rsid w:val="00080455"/>
    <w:rsid w:val="001736E7"/>
    <w:rsid w:val="002B05FC"/>
    <w:rsid w:val="0047262F"/>
    <w:rsid w:val="00584BC4"/>
    <w:rsid w:val="0078225F"/>
    <w:rsid w:val="008C2E1E"/>
    <w:rsid w:val="008D099A"/>
    <w:rsid w:val="00B6145D"/>
    <w:rsid w:val="00E216BF"/>
    <w:rsid w:val="00E60AF9"/>
    <w:rsid w:val="00EC5849"/>
    <w:rsid w:val="00EE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8</cp:revision>
  <dcterms:created xsi:type="dcterms:W3CDTF">2021-09-16T06:23:00Z</dcterms:created>
  <dcterms:modified xsi:type="dcterms:W3CDTF">2021-10-17T07:44:00Z</dcterms:modified>
</cp:coreProperties>
</file>