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28D3" w14:textId="77777777" w:rsidR="00D65BB6" w:rsidRDefault="007C6187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Сценарий для подготовительной группы, посвященный 8 Марта.</w:t>
      </w:r>
    </w:p>
    <w:p w14:paraId="05410A63" w14:textId="77777777" w:rsidR="00D65BB6" w:rsidRDefault="007C6187">
      <w:pPr>
        <w:spacing w:line="480" w:lineRule="auto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Зал оформлен в королевском стиле. Стоит трон, подсвечники, цыеты в вазах. В углу зала оформлена комната Золушки с камином и столиком, на котором стоит горшочек с цветком, тряпочка для пыли и корзина с пирожками, накрытая красивой салфеткой. . В углу стоит метла. На боковой стене висят портреты мам. У центральной стены стоят кубики, на которых нарисованные облака.</w:t>
      </w:r>
    </w:p>
    <w:p w14:paraId="2B382260" w14:textId="77777777" w:rsidR="00D65BB6" w:rsidRDefault="007C6187">
      <w:pPr>
        <w:spacing w:line="480" w:lineRule="auto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Звучит музыка. Выходит ведущая.</w:t>
      </w:r>
    </w:p>
    <w:p w14:paraId="238B8F60" w14:textId="77777777" w:rsidR="00D65BB6" w:rsidRDefault="007C6187">
      <w:pPr>
        <w:spacing w:line="480" w:lineRule="auto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Вед.</w:t>
      </w:r>
    </w:p>
    <w:p w14:paraId="3C0808D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Ясно было в небесах</w:t>
      </w:r>
    </w:p>
    <w:p w14:paraId="1B47744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 - ангелы сидели</w:t>
      </w:r>
    </w:p>
    <w:p w14:paraId="1F44714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на месяц все глядели.</w:t>
      </w:r>
    </w:p>
    <w:p w14:paraId="1FBB88F1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Праздник был у них прекрасный</w:t>
      </w:r>
    </w:p>
    <w:p w14:paraId="7881439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Самый лучший, самый ясный</w:t>
      </w:r>
    </w:p>
    <w:p w14:paraId="120AE0FC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Вышло им благословенье</w:t>
      </w:r>
    </w:p>
    <w:p w14:paraId="4665D10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земное их рожденье.</w:t>
      </w:r>
    </w:p>
    <w:p w14:paraId="4B10DD32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Выбегают 4 девочки ангелы и один мальчик ангел, садятся на облака.</w:t>
      </w:r>
    </w:p>
    <w:p w14:paraId="6102B75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Ангел1.</w:t>
      </w:r>
    </w:p>
    <w:p w14:paraId="40400E7F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Скоро нам на свет являться,</w:t>
      </w:r>
    </w:p>
    <w:p w14:paraId="7478F713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Надо нам определяться.</w:t>
      </w:r>
    </w:p>
    <w:p w14:paraId="5FAB850B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Кто себе захочет маму</w:t>
      </w:r>
    </w:p>
    <w:p w14:paraId="521BDBA0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Выбирай себе по нраву.</w:t>
      </w:r>
    </w:p>
    <w:p w14:paraId="11C560CB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Ангел2.</w:t>
      </w:r>
    </w:p>
    <w:p w14:paraId="5C1F132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Мама будет у меня</w:t>
      </w:r>
    </w:p>
    <w:p w14:paraId="2F2E9CFB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 вода в ключе - чиста,</w:t>
      </w:r>
    </w:p>
    <w:p w14:paraId="2A490C8C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 пушистый снег - нежна,</w:t>
      </w:r>
    </w:p>
    <w:p w14:paraId="4F7315A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Тёплая, словно дождь весной.</w:t>
      </w:r>
    </w:p>
    <w:p w14:paraId="0D12636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Самой милой и родной!</w:t>
      </w:r>
    </w:p>
    <w:p w14:paraId="157B9DE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Ангел3.</w:t>
      </w:r>
    </w:p>
    <w:p w14:paraId="4264EDE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Милая, добрая, нежная самая,</w:t>
      </w:r>
    </w:p>
    <w:p w14:paraId="350761A1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Как хорошо мне будет с тобой.</w:t>
      </w:r>
    </w:p>
    <w:p w14:paraId="7739257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Мамочка, мамулечка - самая славная,</w:t>
      </w:r>
    </w:p>
    <w:p w14:paraId="666041F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Для меня только - ты, не хочу я другой!!!</w:t>
      </w:r>
    </w:p>
    <w:p w14:paraId="15CF8FD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Ангел 4.</w:t>
      </w:r>
    </w:p>
    <w:p w14:paraId="56CE5FFB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Мама будет у меня, словно солнце красное,</w:t>
      </w:r>
    </w:p>
    <w:p w14:paraId="46450C7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Меня согреет теплотой и улыбкой ясною.</w:t>
      </w:r>
    </w:p>
    <w:p w14:paraId="61FBAA0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Ангел 5.</w:t>
      </w:r>
    </w:p>
    <w:p w14:paraId="0EB70AB1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такую же хочу,</w:t>
      </w:r>
    </w:p>
    <w:p w14:paraId="1F21DF9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 вами тоже полечу!</w:t>
      </w:r>
    </w:p>
    <w:p w14:paraId="718BCC5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Маму я найду свою.</w:t>
      </w:r>
    </w:p>
    <w:p w14:paraId="1B2C1F8C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Крепко, крепко обниму.</w:t>
      </w:r>
    </w:p>
    <w:p w14:paraId="06C2F8D5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Ангел3.</w:t>
      </w:r>
    </w:p>
    <w:p w14:paraId="00D0B4FC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Лучше мамы не найти,</w:t>
      </w:r>
    </w:p>
    <w:p w14:paraId="61BBE47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лечу, уже в пути.</w:t>
      </w:r>
    </w:p>
    <w:p w14:paraId="00387690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Без тепла не полетим,</w:t>
      </w:r>
    </w:p>
    <w:p w14:paraId="11291C4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Будешь братом ты моим!!!</w:t>
      </w:r>
    </w:p>
    <w:p w14:paraId="712E787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Ангел 2.</w:t>
      </w:r>
    </w:p>
    <w:p w14:paraId="1ED0E0BB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Смотрите, все они нас ждут,</w:t>
      </w:r>
    </w:p>
    <w:p w14:paraId="4E4A2E1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Их так много: там и тут.</w:t>
      </w:r>
    </w:p>
    <w:p w14:paraId="0ED6FF20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Мы уже определились</w:t>
      </w:r>
    </w:p>
    <w:p w14:paraId="69062F23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хотим, чтоб мы родились.</w:t>
      </w:r>
    </w:p>
    <w:p w14:paraId="2D4B3A9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все ангелы встают, вместе говорят:</w:t>
      </w:r>
    </w:p>
    <w:p w14:paraId="3A147E4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Вместе.</w:t>
      </w:r>
    </w:p>
    <w:p w14:paraId="3F3CB96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Мамы, ждите, мы летим!!!</w:t>
      </w:r>
    </w:p>
    <w:p w14:paraId="17A0FE22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Звучит музыка, дети уходят.</w:t>
      </w:r>
    </w:p>
    <w:p w14:paraId="164218CC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Звучит в записи: "Разговор с богом!"</w:t>
      </w:r>
    </w:p>
    <w:p w14:paraId="00BE17A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Под музыку входят мамы с детьми, проходят круг и останавливаются полукругом, лицом к зрителям. Дети перед мамами.</w:t>
      </w:r>
    </w:p>
    <w:p w14:paraId="179E882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Вед.</w:t>
      </w:r>
    </w:p>
    <w:p w14:paraId="37DA579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Маму любят все на свете.</w:t>
      </w:r>
    </w:p>
    <w:p w14:paraId="4E5F7198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Мама - первый друг!</w:t>
      </w:r>
    </w:p>
    <w:p w14:paraId="3E95B0A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Любят мам не только дети,</w:t>
      </w:r>
    </w:p>
    <w:p w14:paraId="0FA7E29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Любят все вокруг.</w:t>
      </w:r>
    </w:p>
    <w:p w14:paraId="36ACC3D3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Если что - нибудь случилос,</w:t>
      </w:r>
    </w:p>
    <w:p w14:paraId="1CE150F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Если вдруг беда,</w:t>
      </w:r>
    </w:p>
    <w:p w14:paraId="0AECE3DD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Мамочка придет на помощь,</w:t>
      </w:r>
    </w:p>
    <w:p w14:paraId="3CEE429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Выручит всегда.</w:t>
      </w:r>
    </w:p>
    <w:p w14:paraId="1B7E7D1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Мама много сил, здоровья</w:t>
      </w:r>
    </w:p>
    <w:p w14:paraId="5E92B9F2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Отдает всем нам,</w:t>
      </w:r>
    </w:p>
    <w:p w14:paraId="3DF44EC8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Значит, правда, нет на свете</w:t>
      </w:r>
    </w:p>
    <w:p w14:paraId="607F2EA3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Лучше наших мам!!!</w:t>
      </w:r>
    </w:p>
    <w:p w14:paraId="0A2D1735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Исполняется песня, лицом к маме "Сегодня день особенный" м\р 1\19 с. 53</w:t>
      </w:r>
    </w:p>
    <w:p w14:paraId="7EE0069F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 конце песни дети целуют маму и провожают их на стульчики.</w:t>
      </w:r>
    </w:p>
    <w:p w14:paraId="736AEEB4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реб</w:t>
      </w:r>
    </w:p>
    <w:p w14:paraId="685473C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Вот загадку знаю я,</w:t>
      </w:r>
    </w:p>
    <w:p w14:paraId="0AEAE4B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Загадаю вам, друзья!</w:t>
      </w:r>
    </w:p>
    <w:p w14:paraId="70556CF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Кто ватрушки испечет,</w:t>
      </w:r>
    </w:p>
    <w:p w14:paraId="18421ED1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Бантики завяжет?</w:t>
      </w:r>
    </w:p>
    <w:p w14:paraId="3BA4FEBC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Поругает не всерьёз,</w:t>
      </w:r>
    </w:p>
    <w:p w14:paraId="43CD3EB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Не всерьёз накажет?</w:t>
      </w:r>
    </w:p>
    <w:p w14:paraId="33EC238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Может кто в футбол сыграть?</w:t>
      </w:r>
    </w:p>
    <w:p w14:paraId="051C20E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Пожалеть и приласкать? 8</w:t>
      </w:r>
    </w:p>
    <w:p w14:paraId="2327FBF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Свяжет шарф и варежки?</w:t>
      </w:r>
    </w:p>
    <w:p w14:paraId="4FFAF53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Это наши…бабушки!</w:t>
      </w:r>
    </w:p>
    <w:p w14:paraId="699E5D2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Вед. 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Давайте нашим бабушкам</w:t>
      </w:r>
    </w:p>
    <w:p w14:paraId="7B688C03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Приветик свой пошлём (машет рукой)</w:t>
      </w:r>
    </w:p>
    <w:p w14:paraId="74D0500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песенку весёлую</w:t>
      </w:r>
    </w:p>
    <w:p w14:paraId="769B80B2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Для бабушек споём.</w:t>
      </w:r>
    </w:p>
    <w:p w14:paraId="46A5309D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Песня "Наша бабушка" соло - реб, припев - все дети.</w:t>
      </w:r>
    </w:p>
    <w:p w14:paraId="4A46CBE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Выходит Эльф.</w:t>
      </w:r>
    </w:p>
    <w:p w14:paraId="190A3B9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Сказки любят все на свете –</w:t>
      </w:r>
    </w:p>
    <w:p w14:paraId="389C9FF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Любят взрослые и дети.</w:t>
      </w:r>
    </w:p>
    <w:p w14:paraId="6BB1A297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сказках этих чудеса</w:t>
      </w:r>
    </w:p>
    <w:p w14:paraId="18B76F39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Разные случаются</w:t>
      </w:r>
    </w:p>
    <w:p w14:paraId="503294A1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Даже принцы-короли</w:t>
      </w:r>
    </w:p>
    <w:p w14:paraId="3F7CC3CC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Золушек влюбляются!</w:t>
      </w:r>
    </w:p>
    <w:p w14:paraId="307044BF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Вот и мы хотим сегодня</w:t>
      </w:r>
    </w:p>
    <w:p w14:paraId="5E0A32D8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светлый женский день</w:t>
      </w:r>
    </w:p>
    <w:p w14:paraId="484D720B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Доброй сказочкой весенней</w:t>
      </w:r>
    </w:p>
    <w:p w14:paraId="5E1CE73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Всех порадовать гостей</w:t>
      </w:r>
    </w:p>
    <w:p w14:paraId="15DEECF1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не Волшебник,</w:t>
      </w:r>
    </w:p>
    <w:p w14:paraId="2434A9BA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только учусь,</w:t>
      </w:r>
    </w:p>
    <w:p w14:paraId="136005B0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Но в сказке о Золушке,</w:t>
      </w:r>
    </w:p>
    <w:p w14:paraId="65C6DE7E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Вам пригожусь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/садится на место/</w:t>
      </w:r>
    </w:p>
    <w:p w14:paraId="19527266" w14:textId="77777777" w:rsidR="00D65BB6" w:rsidRDefault="007C6187">
      <w:pPr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Звучат фанфары в зал входит Король.</w:t>
      </w:r>
    </w:p>
    <w:p w14:paraId="0AFB78BE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Король: </w:t>
      </w:r>
      <w:r>
        <w:rPr>
          <w:rFonts w:ascii="Times New Roman" w:eastAsia="Times New Roman" w:hAnsi="Times New Roman" w:cs="Times New Roman"/>
          <w:color w:val="111111"/>
          <w:sz w:val="28"/>
        </w:rPr>
        <w:t>Бонжур мадам, бонжур мисье</w:t>
      </w:r>
    </w:p>
    <w:p w14:paraId="6C53C1A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Рад видеть вас во всей красе</w:t>
      </w:r>
    </w:p>
    <w:p w14:paraId="6438F91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в этот яркий день весенний</w:t>
      </w:r>
    </w:p>
    <w:p w14:paraId="78B89D8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Всем женщинам, мое почтенье.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(делает поклон, аплодисменты.)</w:t>
      </w:r>
    </w:p>
    <w:p w14:paraId="5D802A6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Вот опять наступила весна,</w:t>
      </w:r>
    </w:p>
    <w:p w14:paraId="18E74354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Снова праздник она принесла.</w:t>
      </w:r>
    </w:p>
    <w:p w14:paraId="7B0EB0C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Праздник радостный, светлый и нежный</w:t>
      </w:r>
    </w:p>
    <w:p w14:paraId="7DA186A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Праздник всех дорогих наших женщин!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(поклон, аплодисменты, цветы мамам и бабушкам)</w:t>
      </w:r>
    </w:p>
    <w:p w14:paraId="38B7C14F" w14:textId="77777777" w:rsidR="00D65BB6" w:rsidRDefault="007C6187">
      <w:pPr>
        <w:spacing w:before="225" w:after="225" w:line="360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Под музыку входят мальчики – принцы.</w:t>
      </w:r>
    </w:p>
    <w:p w14:paraId="7C7FCB49" w14:textId="77777777" w:rsidR="00D65BB6" w:rsidRDefault="007C6187">
      <w:pPr>
        <w:spacing w:line="360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Король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Мое почтенье господа,</w:t>
      </w:r>
    </w:p>
    <w:p w14:paraId="4DA6BCAF" w14:textId="77777777" w:rsidR="00D65BB6" w:rsidRDefault="007C6187">
      <w:pPr>
        <w:spacing w:before="225" w:after="225" w:line="360" w:lineRule="auto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вас не зря позвал сюда</w:t>
      </w:r>
    </w:p>
    <w:p w14:paraId="10A16782" w14:textId="77777777" w:rsidR="00D65BB6" w:rsidRDefault="007C6187">
      <w:pPr>
        <w:spacing w:before="225" w:after="225" w:line="360" w:lineRule="auto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объявляю на весь зал -</w:t>
      </w:r>
    </w:p>
    <w:p w14:paraId="1B0CA937" w14:textId="77777777" w:rsidR="00D65BB6" w:rsidRDefault="007C6187">
      <w:pPr>
        <w:spacing w:before="225" w:after="225" w:line="360" w:lineRule="auto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Здесь будет королевский бал!</w:t>
      </w:r>
    </w:p>
    <w:p w14:paraId="4FC4654B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Король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Хочу, чтоб сюда пришли</w:t>
      </w:r>
    </w:p>
    <w:p w14:paraId="3C6EBE92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Все </w:t>
      </w:r>
      <w:r>
        <w:rPr>
          <w:rFonts w:ascii="Times New Roman" w:eastAsia="Times New Roman" w:hAnsi="Times New Roman" w:cs="Times New Roman"/>
          <w:color w:val="111111"/>
          <w:sz w:val="28"/>
        </w:rPr>
        <w:t>красавицы со всей земли</w:t>
      </w:r>
    </w:p>
    <w:p w14:paraId="7F91B616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1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Все </w:t>
      </w:r>
      <w:r>
        <w:rPr>
          <w:rFonts w:ascii="Times New Roman" w:eastAsia="Times New Roman" w:hAnsi="Times New Roman" w:cs="Times New Roman"/>
          <w:color w:val="111111"/>
          <w:sz w:val="28"/>
        </w:rPr>
        <w:t>красавицы сюда прибудут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</w:t>
      </w:r>
    </w:p>
    <w:p w14:paraId="14035C09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2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Ах, Господи! Какое чудо?</w:t>
      </w:r>
    </w:p>
    <w:p w14:paraId="5FEE8A6D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3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развлекать их наша роль?</w:t>
      </w:r>
    </w:p>
    <w:p w14:paraId="5D416A89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Все вместе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Виват! Да здравствует Король!</w:t>
      </w:r>
    </w:p>
    <w:p w14:paraId="31A0FC09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Танец «Короли ночной Вероны»</w:t>
      </w:r>
    </w:p>
    <w:p w14:paraId="07F1BF30" w14:textId="77777777" w:rsidR="00D65BB6" w:rsidRDefault="007C6187">
      <w:pPr>
        <w:spacing w:line="384" w:lineRule="auto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Мальчики встают полукругом, в зал под фонограмму И.Резника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«Золушка»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входят девочки, проходят и встают с принцами в пары.</w:t>
      </w:r>
    </w:p>
    <w:p w14:paraId="604046B6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</w:rPr>
        <w:t>Король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 мой поклон всем юным леди</w:t>
      </w:r>
    </w:p>
    <w:p w14:paraId="1CE5AFC0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Ах, это лучший бал на свете</w:t>
      </w:r>
    </w:p>
    <w:p w14:paraId="3294275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все вы знаете, что он</w:t>
      </w:r>
    </w:p>
    <w:p w14:paraId="78B66FE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Сегодня дамам посвящен.</w:t>
      </w:r>
    </w:p>
    <w:p w14:paraId="09F0B4D6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1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Сегодня праздник красоты</w:t>
      </w:r>
    </w:p>
    <w:p w14:paraId="72563235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>2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Сегодня праздник – женский день</w:t>
      </w:r>
    </w:p>
    <w:p w14:paraId="6FD10B7E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3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Пусть прочь уходит скука, лень</w:t>
      </w:r>
    </w:p>
    <w:p w14:paraId="41B2E4DF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4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Пусть каждый день ваш будет ясным</w:t>
      </w:r>
    </w:p>
    <w:p w14:paraId="070321D9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5 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Здоровы будьте и прекрасны</w:t>
      </w:r>
    </w:p>
    <w:p w14:paraId="1E36255A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</w:rPr>
        <w:t>Мальчик.</w:t>
      </w:r>
    </w:p>
    <w:p w14:paraId="1E43A4EB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Сегодня праздник красоты,</w:t>
      </w:r>
    </w:p>
    <w:p w14:paraId="241AA031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Сегодня праздник - Женский день,</w:t>
      </w:r>
    </w:p>
    <w:p w14:paraId="2C8042F5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Пусть прочь уходят скука, лень.</w:t>
      </w:r>
    </w:p>
    <w:p w14:paraId="4F956B99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Пусть каждый день ваш будет ясным,</w:t>
      </w:r>
    </w:p>
    <w:p w14:paraId="324DA812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Здоровы будьте и прекрасны.</w:t>
      </w:r>
    </w:p>
    <w:p w14:paraId="68358C0F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Мальчик.</w:t>
      </w:r>
    </w:p>
    <w:p w14:paraId="694B0D43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Дорогие, Мамочки, Бабушки!</w:t>
      </w:r>
    </w:p>
    <w:p w14:paraId="7F48C02B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Вам говорим мы, не тая,</w:t>
      </w:r>
    </w:p>
    <w:p w14:paraId="250122FD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Вы самые лучшие, самые добрые,</w:t>
      </w:r>
    </w:p>
    <w:p w14:paraId="37A81702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color w:val="111111"/>
          <w:sz w:val="28"/>
        </w:rPr>
        <w:t>Самые близкие в мире друзья!</w:t>
      </w:r>
    </w:p>
    <w:p w14:paraId="46876C10" w14:textId="77777777" w:rsidR="00D65BB6" w:rsidRDefault="007C6187">
      <w:pPr>
        <w:spacing w:line="384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Песня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"Прогулка с мамой".  9\19 с.40</w:t>
      </w:r>
    </w:p>
    <w:p w14:paraId="54496E77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</w:rPr>
        <w:t>Король: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Прошу садиться, господа,</w:t>
      </w:r>
    </w:p>
    <w:p w14:paraId="201F9E1A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Дети рассаживаются на стульчики.</w:t>
      </w:r>
    </w:p>
    <w:p w14:paraId="7801213C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</w:rPr>
        <w:t>Король:</w:t>
      </w:r>
    </w:p>
    <w:p w14:paraId="5E64FA2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Вниманье публика сюда!</w:t>
      </w:r>
    </w:p>
    <w:p w14:paraId="62DE6218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заявляю без похвал</w:t>
      </w:r>
    </w:p>
    <w:p w14:paraId="08661315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Сегодня необычный бал.</w:t>
      </w:r>
    </w:p>
    <w:p w14:paraId="4EF6B05E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Звучит аудио вступление к сказке «Золушка».</w:t>
      </w:r>
    </w:p>
    <w:p w14:paraId="68D8F8A3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Звучит мелодия а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втора: Ю. Маврина "Мне вчера приснился странный сон" (из фильма "Золушка"). Золушка выходит с цветком в горшочке.</w:t>
      </w:r>
    </w:p>
    <w:p w14:paraId="66C7740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Исполняется маленький этюд с цветком, затем подметает и вытирает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lastRenderedPageBreak/>
        <w:t>пыль со стола. На конец музыки выходит отец.</w:t>
      </w:r>
    </w:p>
    <w:p w14:paraId="0CBB498D" w14:textId="77777777" w:rsidR="00D65BB6" w:rsidRDefault="007C6187">
      <w:pPr>
        <w:spacing w:before="225" w:after="225" w:line="384" w:lineRule="auto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Отец.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Доброе утро, дочка!</w:t>
      </w:r>
    </w:p>
    <w:p w14:paraId="08015641" w14:textId="77777777" w:rsidR="00D65BB6" w:rsidRDefault="007C6187">
      <w:pPr>
        <w:spacing w:before="225" w:after="225" w:line="384" w:lineRule="auto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Доброе утро, папенька!</w:t>
      </w:r>
    </w:p>
    <w:p w14:paraId="3656BFA6" w14:textId="77777777" w:rsidR="00D65BB6" w:rsidRDefault="007C6187">
      <w:pPr>
        <w:spacing w:before="225" w:after="225" w:line="384" w:lineRule="auto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Завтрак готов. И вот на обед возьми пирожков.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подает ему корзину с пирожками)</w:t>
      </w:r>
    </w:p>
    <w:p w14:paraId="39031A72" w14:textId="77777777" w:rsidR="00D65BB6" w:rsidRDefault="007C6187">
      <w:pPr>
        <w:spacing w:before="225" w:after="225" w:line="384" w:lineRule="auto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Отец.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Спасибо, дочка, мне пора.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(обнимаются)</w:t>
      </w:r>
    </w:p>
    <w:p w14:paraId="471A6AC5" w14:textId="77777777" w:rsidR="00D65BB6" w:rsidRDefault="007C6187">
      <w:pPr>
        <w:spacing w:before="225" w:after="225" w:line="384" w:lineRule="auto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Ты лучше всех, ты так добра.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уходит)</w:t>
      </w:r>
    </w:p>
    <w:p w14:paraId="5B7EDBDC" w14:textId="77777777" w:rsidR="00D65BB6" w:rsidRDefault="007C6187">
      <w:pPr>
        <w:spacing w:before="225" w:after="225" w:line="384" w:lineRule="auto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Звучат фанфары. В зал на коне въезжает глашатый.</w:t>
      </w:r>
    </w:p>
    <w:p w14:paraId="2CC56E0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Глашатай.</w:t>
      </w:r>
    </w:p>
    <w:p w14:paraId="2D1AB39F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Слушай люд, честной наказ!</w:t>
      </w:r>
    </w:p>
    <w:p w14:paraId="7469B3A0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Принц издал такой указ!</w:t>
      </w:r>
    </w:p>
    <w:p w14:paraId="161CEB4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Объявляю бал сегодня.</w:t>
      </w:r>
    </w:p>
    <w:p w14:paraId="6E7BAB48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Бал весёлый и задорный</w:t>
      </w:r>
    </w:p>
    <w:p w14:paraId="1966DFD8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Все красавицы спешите,</w:t>
      </w:r>
    </w:p>
    <w:p w14:paraId="1AA6308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Свои наряды покажите</w:t>
      </w:r>
    </w:p>
    <w:p w14:paraId="74A029FE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Принц вас будет очень ждать</w:t>
      </w:r>
    </w:p>
    <w:p w14:paraId="3F77E0A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Себе невесту выбирать.</w:t>
      </w:r>
    </w:p>
    <w:p w14:paraId="74F1FF04" w14:textId="77777777" w:rsidR="00D65BB6" w:rsidRDefault="007C6187">
      <w:pPr>
        <w:spacing w:before="225" w:after="225" w:line="384" w:lineRule="auto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Звучит музыка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Автор слов: Андрей Данилко, Константин Меладзе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Композитор: Константин Меладзе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« Я не поняла». Выходит Мачеха и две дочери с веерами в красивых платьях.</w:t>
      </w:r>
    </w:p>
    <w:p w14:paraId="02D13DEF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Как бал? Какое чудо!</w:t>
      </w:r>
    </w:p>
    <w:p w14:paraId="3041A881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2.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Ах, как мы рады, как мы рады</w:t>
      </w:r>
    </w:p>
    <w:p w14:paraId="61EA3CE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lastRenderedPageBreak/>
        <w:t xml:space="preserve">Дочь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Мы на свете всех милее, всех румяней и нежнее.</w:t>
      </w:r>
    </w:p>
    <w:p w14:paraId="72301554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2.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Обойди хоть целый  свет, а красавиц лучше нет.</w:t>
      </w:r>
    </w:p>
    <w:p w14:paraId="39AF316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сейчас, мои курочки, урок танцев.</w:t>
      </w:r>
    </w:p>
    <w:p w14:paraId="1107EA7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Выходит учитель танцев.</w:t>
      </w:r>
    </w:p>
    <w:p w14:paraId="77BA456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Господин учитель танцев. Мои девочки готовы.</w:t>
      </w:r>
    </w:p>
    <w:p w14:paraId="40052B0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Учитель. (громко)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 Начинаем наш урок!</w:t>
      </w:r>
    </w:p>
    <w:p w14:paraId="21517933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Ставим ногу на носок, шаг вперед, на месте поворот.</w:t>
      </w:r>
    </w:p>
    <w:p w14:paraId="4DA36D72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Встает между дочками.</w:t>
      </w:r>
    </w:p>
    <w:p w14:paraId="11AA990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Учитель.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Танец — это вдохновение</w:t>
      </w:r>
    </w:p>
    <w:p w14:paraId="58BDDA51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Изящество движенья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(берёт их за руки)</w:t>
      </w:r>
    </w:p>
    <w:p w14:paraId="066D2C6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Грациозны ваши руки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(идут вперед)</w:t>
      </w:r>
    </w:p>
    <w:p w14:paraId="254DDA4B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сейчас усну от скуки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бросает руку)</w:t>
      </w:r>
    </w:p>
    <w:p w14:paraId="36BC256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Сколько можно повторять?</w:t>
      </w:r>
    </w:p>
    <w:p w14:paraId="6AF46039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2.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Мы умеем танцевать.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(бросает руку).</w:t>
      </w:r>
    </w:p>
    <w:p w14:paraId="3C1C4931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Учитель.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Ну, тогда, прошу я вас</w:t>
      </w:r>
    </w:p>
    <w:p w14:paraId="2430B89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Покажите  реверанс.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дочки ставят на носок в одну и в другую сторону)</w:t>
      </w:r>
    </w:p>
    <w:p w14:paraId="7C263FE2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Учитель.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Да?!?!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хватается за голову)</w:t>
      </w:r>
    </w:p>
    <w:p w14:paraId="626DC8C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Такие ученицы удивят, наверно принца?!?!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уходит, а дочки ему показывают язык и крутят возле носа пальцами) Звучат фанфары.</w:t>
      </w:r>
    </w:p>
    <w:p w14:paraId="28BD122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Эти платья просто класс, значит принц в руках у нас.</w:t>
      </w:r>
    </w:p>
    <w:p w14:paraId="786E260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Дочь 2.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Да, Золушка не зря спешила,</w:t>
      </w:r>
    </w:p>
    <w:p w14:paraId="34B6B04B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Наряды вовремя нам сшила.</w:t>
      </w:r>
    </w:p>
    <w:p w14:paraId="5F95F28E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Кстати, а где эта девчонка? Эй, Золушка, ау?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</w:t>
      </w:r>
    </w:p>
    <w:p w14:paraId="16870C1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Не слышишь, я тебя зову.</w:t>
      </w:r>
    </w:p>
    <w:p w14:paraId="55E8051B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здесь, матушка.</w:t>
      </w:r>
    </w:p>
    <w:p w14:paraId="4118B779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lastRenderedPageBreak/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Опять пришлось тебя искать?</w:t>
      </w:r>
    </w:p>
    <w:p w14:paraId="6C436E8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Но.о.о.о..о</w:t>
      </w:r>
    </w:p>
    <w:p w14:paraId="71F51001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Не смей перечить мне, молчать!!!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(топает ногой)</w:t>
      </w:r>
    </w:p>
    <w:p w14:paraId="6173EF12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Ты целый день сидишь без дела</w:t>
      </w:r>
    </w:p>
    <w:p w14:paraId="37A7775B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Мы с маменькой уж все успели.</w:t>
      </w:r>
    </w:p>
    <w:p w14:paraId="2E9AB48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Напудрить нос, завить кудряшки.</w:t>
      </w:r>
    </w:p>
    <w:p w14:paraId="000C6A0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Ты накрахмалила рубашки?</w:t>
      </w:r>
    </w:p>
    <w:p w14:paraId="774D2160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Молчим, я знаю твою хитрость</w:t>
      </w:r>
    </w:p>
    <w:p w14:paraId="650669F8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На кухне грязь, а в зале сырость.</w:t>
      </w:r>
    </w:p>
    <w:p w14:paraId="421C2D94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Запомни ты, что я скажу:</w:t>
      </w:r>
    </w:p>
    <w:p w14:paraId="4E0D627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Тебя я строго накажу</w:t>
      </w:r>
    </w:p>
    <w:p w14:paraId="7287C8BF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2.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Мы не возьмем тебя на бал,</w:t>
      </w:r>
    </w:p>
    <w:p w14:paraId="5E2D2CD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А нас, Король сам приглашал!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(поднимает палец вверх).</w:t>
      </w:r>
    </w:p>
    <w:p w14:paraId="061E0BD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Работай, время не теряй,</w:t>
      </w:r>
    </w:p>
    <w:p w14:paraId="49B9523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Пшено, горох перебирай.</w:t>
      </w:r>
    </w:p>
    <w:p w14:paraId="659394F1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Подмети, полы помой,</w:t>
      </w:r>
    </w:p>
    <w:p w14:paraId="69C5CBA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Девочки мои, за мной!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(уходят)</w:t>
      </w:r>
    </w:p>
    <w:p w14:paraId="642280EF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Во дворце сегодня праздник,</w:t>
      </w:r>
    </w:p>
    <w:p w14:paraId="1AB944A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Очень я ждала его,</w:t>
      </w:r>
    </w:p>
    <w:p w14:paraId="508C008E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Только жалко, что напрасно</w:t>
      </w:r>
    </w:p>
    <w:p w14:paraId="25FE166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Не попасть мне на него</w:t>
      </w:r>
    </w:p>
    <w:p w14:paraId="1FAE9748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там и музыка и смех</w:t>
      </w:r>
    </w:p>
    <w:p w14:paraId="07EE7688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принц, наверно, лучше всех!</w:t>
      </w:r>
    </w:p>
    <w:p w14:paraId="6245FCE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Но ничего, грустить не буду,</w:t>
      </w:r>
    </w:p>
    <w:p w14:paraId="3204C872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lastRenderedPageBreak/>
        <w:t>А лучше вымою посуду.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(идет к столу и вытирает тряпочкой посуду)</w:t>
      </w:r>
    </w:p>
    <w:p w14:paraId="7C8A87A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Ах, как мне хочется на бал,</w:t>
      </w:r>
    </w:p>
    <w:p w14:paraId="6983852F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Ах, если б кто-нибудь узнал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поднимает руки вверх)</w:t>
      </w:r>
    </w:p>
    <w:p w14:paraId="759942C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пригласил меня с собой.</w:t>
      </w:r>
    </w:p>
    <w:p w14:paraId="13A48D70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Появляется Фея.</w:t>
      </w:r>
    </w:p>
    <w:p w14:paraId="2AD2C8F2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Фея.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здесь, я Золушка с тобой!</w:t>
      </w:r>
    </w:p>
    <w:p w14:paraId="7373BBC9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Ты слезы льешь напрасно</w:t>
      </w:r>
    </w:p>
    <w:p w14:paraId="39F7FFF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Твоя мечта прекрасна.</w:t>
      </w:r>
    </w:p>
    <w:p w14:paraId="7A244B0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Золушка. (с поклоном)</w:t>
      </w:r>
    </w:p>
    <w:p w14:paraId="5D5F154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Спасибо, Крестная, но это лишь мечта.</w:t>
      </w:r>
    </w:p>
    <w:p w14:paraId="23BFEE1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Фея.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 Так пусть же сбудется она!!!</w:t>
      </w:r>
    </w:p>
    <w:p w14:paraId="151D5254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Сейчас поедешь ты на бал.</w:t>
      </w:r>
    </w:p>
    <w:p w14:paraId="20EC2AE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Нельзя. Получится скандал?!?!?!?!?!</w:t>
      </w:r>
    </w:p>
    <w:p w14:paraId="1F376160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Фея.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Ты, что? Забыла? Я же Фея! И много я чего умею.</w:t>
      </w:r>
    </w:p>
    <w:p w14:paraId="2A9F57D9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(Обходит ее.)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 прекрасном платье золотом</w:t>
      </w:r>
    </w:p>
    <w:p w14:paraId="3DF9ED9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Ты будешь танцевать!</w:t>
      </w:r>
    </w:p>
    <w:p w14:paraId="381D41FA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Но как?</w:t>
      </w:r>
    </w:p>
    <w:p w14:paraId="5578F88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Фея.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Сейчас я буду колдовать!</w:t>
      </w:r>
    </w:p>
    <w:p w14:paraId="1CE30B51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Звучит музыка, Фея взмахивает волшебной палочкой. Выбегает Эльф с туфельками и платьем для Золушки</w:t>
      </w:r>
    </w:p>
    <w:p w14:paraId="4D35E5B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Эльф.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старался, я спешил.</w:t>
      </w:r>
    </w:p>
    <w:p w14:paraId="27BA554E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Платье Золушке я сшил.</w:t>
      </w:r>
    </w:p>
    <w:p w14:paraId="3267512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Вот и туфельки готовы.</w:t>
      </w:r>
    </w:p>
    <w:p w14:paraId="40A1FBE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Их скорее надевай и про нас не забывай.</w:t>
      </w:r>
    </w:p>
    <w:p w14:paraId="2149642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От души благодарю,</w:t>
      </w:r>
    </w:p>
    <w:p w14:paraId="1793C51F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lastRenderedPageBreak/>
        <w:t>Я вас очень всех люблю.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 (обнимает, уходят)</w:t>
      </w:r>
    </w:p>
    <w:p w14:paraId="1AFDFC66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Звучат фанфары, на сцене меняется декорация на королевскую сцену.</w:t>
      </w:r>
    </w:p>
    <w:p w14:paraId="1CC8892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Выходят Король, принц и придворный. Обходят  по кругу и садятся на трон. Король показывает жестами всем присесть. Придворный стоит. Все встают и аплодируют.</w:t>
      </w:r>
    </w:p>
    <w:p w14:paraId="54419A0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Король.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Мы рады приветствовать наших гостей.</w:t>
      </w:r>
    </w:p>
    <w:p w14:paraId="73BF76C7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Ну, открывай же бал поскорей. (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обращается руками к придворному).</w:t>
      </w:r>
    </w:p>
    <w:p w14:paraId="133CA7E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Придворный. (выходит на середину зала).</w:t>
      </w:r>
    </w:p>
    <w:p w14:paraId="190138AF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Открыть наш бал пришла пора,</w:t>
      </w:r>
    </w:p>
    <w:p w14:paraId="5EE85229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Чтоб веселиться до утра.</w:t>
      </w:r>
    </w:p>
    <w:p w14:paraId="11A4DEC4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Прошу вас, развлекайтесь,</w:t>
      </w:r>
    </w:p>
    <w:p w14:paraId="7D02BFF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Танцуйте, улыбайтесь.</w:t>
      </w:r>
    </w:p>
    <w:p w14:paraId="6D8A9056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Звучит скрипичная музыка, принц раздает цветы дамам. Исполняется танец с цветами. После танца девочки уносят цветы в вазы, которые стоят на полу.</w:t>
      </w:r>
    </w:p>
    <w:p w14:paraId="77D022F5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Король.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Сынок, ты что грустишь сегодня?</w:t>
      </w:r>
    </w:p>
    <w:p w14:paraId="06DA0A9E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Поблекли щечки, взор погас</w:t>
      </w:r>
    </w:p>
    <w:p w14:paraId="75D5FB61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Смотри, как весело у нас.</w:t>
      </w:r>
    </w:p>
    <w:p w14:paraId="2D19A9F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Ах, папенька, мне грустно,</w:t>
      </w:r>
    </w:p>
    <w:p w14:paraId="4C9AD1D5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монпансье совсем не вкусный</w:t>
      </w:r>
    </w:p>
    <w:p w14:paraId="6A70B570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так противно воют скрипки,</w:t>
      </w:r>
    </w:p>
    <w:p w14:paraId="00ED7A75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дамы дарят мне улыбки.</w:t>
      </w:r>
    </w:p>
    <w:p w14:paraId="317F9C24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Мне их улыбки ни к чему</w:t>
      </w:r>
    </w:p>
    <w:p w14:paraId="0795EF6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Король.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Нет, ничего я не пойму.</w:t>
      </w:r>
    </w:p>
    <w:p w14:paraId="1E0E8ECA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Да замолчите наконец,</w:t>
      </w:r>
    </w:p>
    <w:p w14:paraId="2F888BFA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Идти мне не с кем под венец.</w:t>
      </w:r>
    </w:p>
    <w:p w14:paraId="246EB493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lastRenderedPageBreak/>
        <w:t>Звучит «Менуэт» Луиджи Боккерини, девочки  с веерами встают на круг. исполняется танец Менуэт.</w:t>
      </w:r>
    </w:p>
    <w:p w14:paraId="461236D1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Король.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Смотри, красавицы пришли.</w:t>
      </w:r>
    </w:p>
    <w:p w14:paraId="43CDD617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Ладно, обещаю постараться</w:t>
      </w:r>
    </w:p>
    <w:p w14:paraId="4A9B1090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Всем девицам улыбаться.</w:t>
      </w:r>
    </w:p>
    <w:p w14:paraId="39D746D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Придворный.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Маэстро, музыку.</w:t>
      </w:r>
    </w:p>
    <w:p w14:paraId="12C5A0D7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Исполняется танец: «Полька»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Антонио Спадавеккиа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14:paraId="42B81FD0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Все садятся, а на середине остаются две дочери мачехи.</w:t>
      </w:r>
    </w:p>
    <w:p w14:paraId="2CA941E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Какой прекрасный бал.</w:t>
      </w:r>
    </w:p>
    <w:p w14:paraId="74515457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2.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Принц прекрасно танцевал.</w:t>
      </w:r>
    </w:p>
    <w:p w14:paraId="6F1D7441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Дочь 1. 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Мне он уделил внимание,</w:t>
      </w:r>
    </w:p>
    <w:p w14:paraId="5801DC1F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Пригласил он на свидание.</w:t>
      </w:r>
    </w:p>
    <w:p w14:paraId="5A666A80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2.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мне  сказал: «благодарю»</w:t>
      </w:r>
    </w:p>
    <w:p w14:paraId="26109727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цветочек вам дарю.</w:t>
      </w:r>
    </w:p>
    <w:p w14:paraId="65838729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1. 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ко мне он повернулся</w:t>
      </w:r>
    </w:p>
    <w:p w14:paraId="01E5217D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два раза улыбнулся.</w:t>
      </w:r>
    </w:p>
    <w:p w14:paraId="4E4279F9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2. 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мне..</w:t>
      </w:r>
    </w:p>
    <w:p w14:paraId="674E1CD3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Дочь 1. 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мне..</w:t>
      </w:r>
    </w:p>
    <w:p w14:paraId="3AB4B38D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Вместе. (махая руками друг на друга)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Мне, мне, мне, мне...............</w:t>
      </w:r>
    </w:p>
    <w:p w14:paraId="41590D73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Девочки, мои, не ссорьтесь.</w:t>
      </w:r>
    </w:p>
    <w:p w14:paraId="1065DDD4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Ведите себя прилично.</w:t>
      </w:r>
    </w:p>
    <w:p w14:paraId="2EFBDAD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Отворачиваются друг от друга со словами: «Ха». Уходят.</w:t>
      </w:r>
    </w:p>
    <w:p w14:paraId="0F0664BD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Король.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Где, ну где она, твоя невеста?</w:t>
      </w:r>
    </w:p>
    <w:p w14:paraId="03534DDA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Не нахожу от счастья места.</w:t>
      </w:r>
    </w:p>
    <w:p w14:paraId="2DDE5799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Которая из них твоя?</w:t>
      </w:r>
    </w:p>
    <w:p w14:paraId="45D3534A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lastRenderedPageBreak/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Её не вижу в зале я.</w:t>
      </w:r>
    </w:p>
    <w:p w14:paraId="572F0C0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Звучат фанфары. Вбегает Придворный.</w:t>
      </w:r>
    </w:p>
    <w:p w14:paraId="42ED7A0E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Придворный.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Ваше величество, ваше высочество,</w:t>
      </w:r>
    </w:p>
    <w:p w14:paraId="2B703B30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Хочу представить Вам</w:t>
      </w:r>
    </w:p>
    <w:p w14:paraId="0B9B5A96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всем гостям -</w:t>
      </w:r>
    </w:p>
    <w:p w14:paraId="61EEDE2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Таинственная Незнакомка.</w:t>
      </w:r>
    </w:p>
    <w:p w14:paraId="23CE01DF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На бал явилась к нам.</w:t>
      </w:r>
    </w:p>
    <w:p w14:paraId="312A913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Звучат фанфары. Все встают. Её придворный проводит мимо всех гостей. Все аплодируют. К Золушке подходит Принц. Приглашает ее на танец.</w:t>
      </w:r>
    </w:p>
    <w:p w14:paraId="4911D694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Исполняется танец «Мне приснился сон».</w:t>
      </w:r>
    </w:p>
    <w:p w14:paraId="4C61BF4F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встрече нашей рада.</w:t>
      </w:r>
    </w:p>
    <w:p w14:paraId="5CF527D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Позвольте, принести вам лимонада?</w:t>
      </w:r>
    </w:p>
    <w:p w14:paraId="440663C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может быть мороженое?</w:t>
      </w:r>
    </w:p>
    <w:p w14:paraId="442DDE9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так его люблю.</w:t>
      </w:r>
    </w:p>
    <w:p w14:paraId="2EC1543F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Сейчас, сейчас, уже бегу.</w:t>
      </w:r>
    </w:p>
    <w:p w14:paraId="49C9C55C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Убегает Принц, выходит Эльф.</w:t>
      </w:r>
    </w:p>
    <w:p w14:paraId="5CA5376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Ах, как мне весело,</w:t>
      </w:r>
    </w:p>
    <w:p w14:paraId="494B7A94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Но почему же вы грустите?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(обращается к Эльфу)</w:t>
      </w:r>
    </w:p>
    <w:p w14:paraId="6FAA6BE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Эльф.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Ах, Золушка, пожалуйста , простите</w:t>
      </w:r>
    </w:p>
    <w:p w14:paraId="77F9C16C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Ваше время истекает уж 12 наступает.</w:t>
      </w:r>
    </w:p>
    <w:p w14:paraId="437E440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Вот — вот часы пробьют двенадцать. 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(Эльф уходит)</w:t>
      </w:r>
    </w:p>
    <w:p w14:paraId="5E0544E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Бой часов. Золушка вскрикивает: «Ах!» и в ужасе мечется по залу.</w:t>
      </w:r>
    </w:p>
    <w:p w14:paraId="0B31CCEE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Вбегает Принц.</w:t>
      </w:r>
    </w:p>
    <w:p w14:paraId="108F8CF9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Незнакомка, где вы, где вы?</w:t>
      </w:r>
    </w:p>
    <w:p w14:paraId="6E1FDD0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Кто — нибудь обидел вас?</w:t>
      </w:r>
    </w:p>
    <w:p w14:paraId="576E8A8A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lastRenderedPageBreak/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Принц, пожалуйста, простите.</w:t>
      </w:r>
    </w:p>
    <w:p w14:paraId="46C5B0DD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должна покинуть вас.</w:t>
      </w:r>
    </w:p>
    <w:p w14:paraId="291EFB3C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Как покинуть? Почему?</w:t>
      </w:r>
    </w:p>
    <w:p w14:paraId="2498E45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Я сказать вам не могу.</w:t>
      </w:r>
    </w:p>
    <w:p w14:paraId="187BE81F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Прощайте, Принц, прощайте!</w:t>
      </w:r>
    </w:p>
    <w:p w14:paraId="6484A7EE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Бой часов продолжается. Золушка, убегая, теряет туфельку. Принц бежит за ней со словами: «Постойте». Король поднимает туфельку. Грустный Принц возвращается на трон. К нему подходит Король с туфелькой в руках.</w:t>
      </w:r>
    </w:p>
    <w:p w14:paraId="502B37E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Король.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Мой бедный мальчик, не грусти.</w:t>
      </w:r>
    </w:p>
    <w:p w14:paraId="250CFFC6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Смотри, мы туфельку нашли.</w:t>
      </w:r>
    </w:p>
    <w:p w14:paraId="7EBD1AC1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Бой часов продолжается. Герои уходят со сцены. Выходит Часовой с большими часами в руках.</w:t>
      </w:r>
    </w:p>
    <w:p w14:paraId="37B8576C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Часовой.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Ну вот, волшебный час настал</w:t>
      </w:r>
    </w:p>
    <w:p w14:paraId="35FEA712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И во дворце закончен бал.</w:t>
      </w:r>
    </w:p>
    <w:p w14:paraId="055C3968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Конечно, принц ужасно огорчен</w:t>
      </w:r>
    </w:p>
    <w:p w14:paraId="3E12F26B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Ведь он по — настоящему влюблен,</w:t>
      </w:r>
    </w:p>
    <w:p w14:paraId="77EAD014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А Золушка печальна и грустна.</w:t>
      </w:r>
    </w:p>
    <w:p w14:paraId="063D8DF9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В своем обычном платье в дом она вошла.</w:t>
      </w:r>
    </w:p>
    <w:p w14:paraId="027C42EE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Звучит мелодия а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втора: Ю. Маврина "Мне вчера приснился странный сон" (из фильма "Золушка") . Исполняется танец с туфелькой.</w:t>
      </w:r>
    </w:p>
    <w:p w14:paraId="74206426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Звучит музыка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Автор слов: Андрей Данилко, Константин Меладзе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Композитор: Константин Меладзе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« Я не поняла». Выходит Мачеха и две дочери с веерами в красивых платьях.</w:t>
      </w:r>
    </w:p>
    <w:p w14:paraId="19AEEEC9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Дочка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Надо же все изменилось, Незнакомка появилась.</w:t>
      </w:r>
    </w:p>
    <w:p w14:paraId="670B4B7E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Дочка 2. 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Как была она прекрасна, не сводил с нее она глаз.</w:t>
      </w:r>
    </w:p>
    <w:p w14:paraId="375BFCA3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Мачеха.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У меня такие связи,</w:t>
      </w:r>
    </w:p>
    <w:p w14:paraId="5EF7C737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lastRenderedPageBreak/>
        <w:t>Скоро вспомнит он о нас.</w:t>
      </w:r>
    </w:p>
    <w:p w14:paraId="62A26631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Золушка, пора нам спать.</w:t>
      </w:r>
    </w:p>
    <w:p w14:paraId="0B373E25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Дочка 1. 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>Расстели скорей кровать.</w:t>
      </w:r>
    </w:p>
    <w:p w14:paraId="6157CAD6" w14:textId="77777777" w:rsidR="00D65BB6" w:rsidRDefault="007C6187">
      <w:pPr>
        <w:spacing w:before="225" w:after="225"/>
        <w:jc w:val="both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Звучат фанфары. В зал входит Король и Принц с Придворным.</w:t>
      </w:r>
    </w:p>
    <w:p w14:paraId="000D52D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Король: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 приказ мой выполняйте,</w:t>
      </w:r>
    </w:p>
    <w:p w14:paraId="1A2F55C0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Всех красавиц созывайте!</w:t>
      </w: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 xml:space="preserve"> </w:t>
      </w:r>
    </w:p>
    <w:p w14:paraId="24F96C36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Нужно туфельку примерить всем красавицам.</w:t>
      </w:r>
    </w:p>
    <w:p w14:paraId="0FB9235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Та, которой туфелька придется по размеру и есть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Золушка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81010"/>
          <w:sz w:val="28"/>
          <w:shd w:val="clear" w:color="auto" w:fill="FFFFFF"/>
        </w:rPr>
        <w:t xml:space="preserve"> </w:t>
      </w:r>
    </w:p>
    <w:p w14:paraId="4C8E5C9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81010"/>
          <w:sz w:val="28"/>
          <w:shd w:val="clear" w:color="auto" w:fill="FFFFFF"/>
        </w:rPr>
        <w:t>Звучит музыка, выбегают мачеха и дочки.</w:t>
      </w:r>
    </w:p>
    <w:p w14:paraId="0C82AA02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Мачеха и дочки 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(вместе)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14:paraId="0BC0B518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Пожалуйста, примерьте туфельку нам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(Принц примеряет)</w:t>
      </w:r>
    </w:p>
    <w:p w14:paraId="7AF00D31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Принц.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Вам туфелька не подошла!</w:t>
      </w:r>
    </w:p>
    <w:p w14:paraId="663708D5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</w:rPr>
        <w:t>Мачеха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Прошу, и мне примерьте тоже!</w:t>
      </w:r>
    </w:p>
    <w:p w14:paraId="685AD348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Эльф.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Мадам! Вам туфелька совсем мала!</w:t>
      </w:r>
    </w:p>
    <w:p w14:paraId="7F684D51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</w:rPr>
        <w:t>Принц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Ну где же прекрасная незнакомка!</w:t>
      </w:r>
    </w:p>
    <w:p w14:paraId="5F6B064C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Отец.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Милый принц, не унывай!</w:t>
      </w:r>
    </w:p>
    <w:p w14:paraId="27DD84C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Помогу тебе, ты знай,</w:t>
      </w:r>
    </w:p>
    <w:p w14:paraId="783B80B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Есть же дочка у меня</w:t>
      </w:r>
    </w:p>
    <w:p w14:paraId="1DC6A037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Её знает вся земля.</w:t>
      </w:r>
    </w:p>
    <w:p w14:paraId="67FD1174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Обойди весь белый свет,</w:t>
      </w:r>
    </w:p>
    <w:p w14:paraId="7293872C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Лучше дочки моей нет.</w:t>
      </w:r>
    </w:p>
    <w:p w14:paraId="20B5A2BD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Золушка, Золушка.</w:t>
      </w:r>
    </w:p>
    <w:p w14:paraId="7330FAF5" w14:textId="77777777" w:rsidR="00D65BB6" w:rsidRDefault="007C6187">
      <w:pPr>
        <w:spacing w:before="225" w:after="225"/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Все.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Золушка.</w:t>
      </w:r>
    </w:p>
    <w:p w14:paraId="39188217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Звучит звук волшебства.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Золушка возвращается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, Принц радуется и надевает ей туфельку.</w:t>
      </w:r>
    </w:p>
    <w:p w14:paraId="7C437435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Принц.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О, боже, что же вижу я?</w:t>
      </w:r>
    </w:p>
    <w:p w14:paraId="42CE1CE0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Ах, папа, вот любовь моя!</w:t>
      </w:r>
    </w:p>
    <w:p w14:paraId="78368E85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 вы прекрасны,</w:t>
      </w:r>
    </w:p>
    <w:p w14:paraId="600679A7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Облик нежный,</w:t>
      </w:r>
    </w:p>
    <w:p w14:paraId="7375E6E3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Подобие редкому цветку.</w:t>
      </w:r>
    </w:p>
    <w:p w14:paraId="0D278FE6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глазах сверкают с неба звезды</w:t>
      </w:r>
    </w:p>
    <w:p w14:paraId="41C820BA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 в них, как в омуте тону.</w:t>
      </w:r>
    </w:p>
    <w:p w14:paraId="359C65EC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Хочу вам сердце предложить.</w:t>
      </w:r>
    </w:p>
    <w:p w14:paraId="4BFEED38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Король. (встает между ними)</w:t>
      </w:r>
    </w:p>
    <w:p w14:paraId="0DDF590F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Ну, значит так тому и быть</w:t>
      </w:r>
    </w:p>
    <w:p w14:paraId="4C685483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Какое милое дитя!</w:t>
      </w:r>
    </w:p>
    <w:p w14:paraId="597F0B0B" w14:textId="77777777" w:rsidR="00D65BB6" w:rsidRDefault="007C6187"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Споёте с нами?</w:t>
      </w:r>
    </w:p>
    <w:p w14:paraId="79D77C96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Золушка.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Конечно, да!</w:t>
      </w:r>
    </w:p>
    <w:p w14:paraId="5AD36D4B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Исполняется песня " В сказках все бывает". муз и сл. Э. Чуриловой</w:t>
      </w:r>
    </w:p>
    <w:p w14:paraId="7C14B82D" w14:textId="77777777" w:rsidR="00D65BB6" w:rsidRDefault="007C6187"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Дети дарят цветы мамам.</w:t>
      </w:r>
    </w:p>
    <w:p w14:paraId="41EA7FB2" w14:textId="77777777" w:rsidR="00D65BB6" w:rsidRDefault="00D65BB6">
      <w:pPr>
        <w:spacing w:before="225" w:after="225"/>
        <w:jc w:val="both"/>
      </w:pPr>
    </w:p>
    <w:p w14:paraId="5C31B87D" w14:textId="77777777" w:rsidR="00D65BB6" w:rsidRDefault="00D65BB6">
      <w:pPr>
        <w:spacing w:before="225" w:after="225"/>
        <w:jc w:val="both"/>
      </w:pPr>
    </w:p>
    <w:p w14:paraId="7A7F71AB" w14:textId="77777777" w:rsidR="00D65BB6" w:rsidRDefault="00D65BB6">
      <w:pPr>
        <w:spacing w:before="225" w:after="225"/>
        <w:jc w:val="both"/>
      </w:pPr>
    </w:p>
    <w:p w14:paraId="06389A4C" w14:textId="77777777" w:rsidR="00D65BB6" w:rsidRDefault="00D65BB6">
      <w:pPr>
        <w:spacing w:before="225" w:after="225"/>
        <w:jc w:val="both"/>
      </w:pPr>
    </w:p>
    <w:p w14:paraId="4483FBBF" w14:textId="77777777" w:rsidR="00D65BB6" w:rsidRDefault="00D65BB6">
      <w:pPr>
        <w:spacing w:before="225" w:after="225"/>
        <w:jc w:val="both"/>
      </w:pPr>
    </w:p>
    <w:p w14:paraId="165DB9B0" w14:textId="77777777" w:rsidR="00D65BB6" w:rsidRDefault="00D65BB6">
      <w:pPr>
        <w:spacing w:before="225" w:after="225"/>
        <w:jc w:val="both"/>
      </w:pPr>
    </w:p>
    <w:p w14:paraId="24A94C9C" w14:textId="77777777" w:rsidR="00D65BB6" w:rsidRDefault="00D65BB6">
      <w:pPr>
        <w:spacing w:before="225" w:after="225"/>
      </w:pPr>
    </w:p>
    <w:p w14:paraId="0DECD4F1" w14:textId="77777777" w:rsidR="00D65BB6" w:rsidRDefault="00D65BB6">
      <w:pPr>
        <w:spacing w:before="225" w:after="225"/>
      </w:pPr>
    </w:p>
    <w:p w14:paraId="51B1D3FA" w14:textId="77777777" w:rsidR="00D65BB6" w:rsidRDefault="00D65BB6">
      <w:pPr>
        <w:spacing w:before="225" w:after="225"/>
      </w:pPr>
    </w:p>
    <w:p w14:paraId="2E1E0107" w14:textId="77777777" w:rsidR="00D65BB6" w:rsidRDefault="00D65BB6">
      <w:pPr>
        <w:spacing w:before="225" w:after="225"/>
      </w:pPr>
    </w:p>
    <w:p w14:paraId="501A2FE6" w14:textId="77777777" w:rsidR="00D65BB6" w:rsidRDefault="00D65BB6">
      <w:pPr>
        <w:spacing w:before="225" w:after="225"/>
      </w:pPr>
    </w:p>
    <w:p w14:paraId="17AC79E7" w14:textId="77777777" w:rsidR="00D65BB6" w:rsidRDefault="00D65BB6"/>
    <w:p w14:paraId="4ECD433F" w14:textId="77777777" w:rsidR="00D65BB6" w:rsidRDefault="00D65BB6"/>
    <w:sectPr w:rsidR="00D6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B6"/>
    <w:rsid w:val="00477867"/>
    <w:rsid w:val="007C6187"/>
    <w:rsid w:val="00D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85B0E"/>
  <w15:docId w15:val="{74FFBBEA-6D2B-44E9-9685-71E31ADE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x-minus.club/artist/&#1072;&#1085;&#1090;&#1086;&#1085;&#1080;&#1086;-&#1089;&#1087;&#1072;&#1076;&#1072;&#1074;&#1077;&#1082;&#1082;&#1080;&#1072;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ribulka73@outlook.com</cp:lastModifiedBy>
  <cp:revision>2</cp:revision>
  <dcterms:created xsi:type="dcterms:W3CDTF">2020-08-05T05:23:00Z</dcterms:created>
  <dcterms:modified xsi:type="dcterms:W3CDTF">2020-08-05T05:23:00Z</dcterms:modified>
</cp:coreProperties>
</file>